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28CA5" w14:textId="77777777" w:rsidR="00521606" w:rsidRDefault="00104BBB">
      <w:pPr>
        <w:pStyle w:val="BodyText"/>
        <w:rPr>
          <w:rFonts w:ascii="Times New Roman"/>
          <w:sz w:val="20"/>
        </w:rPr>
      </w:pPr>
      <w:bookmarkStart w:id="0" w:name="_GoBack"/>
      <w:bookmarkEnd w:id="0"/>
      <w:r>
        <w:pict w14:anchorId="33C6363D">
          <v:shapetype id="_x0000_t202" coordsize="21600,21600" o:spt="202" path="m,l,21600r21600,l21600,xe">
            <v:stroke joinstyle="miter"/>
            <v:path gradientshapeok="t" o:connecttype="rect"/>
          </v:shapetype>
          <v:shape id="_x0000_s1268" type="#_x0000_t202" style="position:absolute;margin-left:115.1pt;margin-top:22.7pt;width:453.3pt;height:796.55pt;z-index:-251652608;mso-position-horizontal-relative:page;mso-position-vertical-relative:page" filled="f" stroked="f">
            <v:textbox inset="0,0,0,0">
              <w:txbxContent>
                <w:p w14:paraId="23B08DC2" w14:textId="77777777" w:rsidR="00521606" w:rsidRDefault="00104BBB">
                  <w:pPr>
                    <w:spacing w:line="360" w:lineRule="exact"/>
                    <w:ind w:left="2484"/>
                    <w:rPr>
                      <w:rFonts w:ascii="Nunito Black"/>
                      <w:b/>
                      <w:sz w:val="28"/>
                    </w:rPr>
                  </w:pPr>
                  <w:r>
                    <w:rPr>
                      <w:rFonts w:ascii="Nunito Black"/>
                      <w:b/>
                      <w:color w:val="231F20"/>
                      <w:sz w:val="28"/>
                    </w:rPr>
                    <w:t>STAFF USE ONLY</w:t>
                  </w:r>
                </w:p>
                <w:p w14:paraId="473B19DA" w14:textId="77777777" w:rsidR="00521606" w:rsidRDefault="00521606">
                  <w:pPr>
                    <w:pStyle w:val="BodyText"/>
                    <w:spacing w:before="4"/>
                    <w:rPr>
                      <w:rFonts w:ascii="Times New Roman"/>
                      <w:sz w:val="35"/>
                    </w:rPr>
                  </w:pPr>
                </w:p>
                <w:p w14:paraId="415B99E2" w14:textId="77777777" w:rsidR="00521606" w:rsidRDefault="00104BBB">
                  <w:pPr>
                    <w:spacing w:before="1" w:line="211" w:lineRule="auto"/>
                    <w:ind w:left="843" w:right="2604"/>
                    <w:jc w:val="center"/>
                    <w:rPr>
                      <w:b/>
                      <w:sz w:val="48"/>
                    </w:rPr>
                  </w:pPr>
                  <w:r>
                    <w:rPr>
                      <w:b/>
                      <w:color w:val="FFFFFF"/>
                      <w:sz w:val="48"/>
                    </w:rPr>
                    <w:t>Glossary of Online Safety Terminology</w:t>
                  </w:r>
                </w:p>
                <w:p w14:paraId="722B5D33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04A34F2A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0820A573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6777E02D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7CE00F69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3ABC3305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60FE14AA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0E6BB366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54CE0A46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7F6CFE6F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1369F4D1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62E1BF94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097F7FD0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7B570961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550FBEA1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58111202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21ECC9AB" w14:textId="77777777" w:rsidR="00521606" w:rsidRDefault="00521606">
                  <w:pPr>
                    <w:pStyle w:val="BodyText"/>
                    <w:rPr>
                      <w:rFonts w:ascii="Times New Roman"/>
                      <w:sz w:val="64"/>
                    </w:rPr>
                  </w:pPr>
                </w:p>
                <w:p w14:paraId="14017107" w14:textId="77777777" w:rsidR="00521606" w:rsidRDefault="00521606">
                  <w:pPr>
                    <w:pStyle w:val="BodyText"/>
                    <w:spacing w:before="3"/>
                    <w:rPr>
                      <w:rFonts w:ascii="Times New Roman"/>
                      <w:sz w:val="62"/>
                    </w:rPr>
                  </w:pPr>
                </w:p>
                <w:p w14:paraId="1659CD19" w14:textId="77777777" w:rsidR="00521606" w:rsidRDefault="00104BBB">
                  <w:pPr>
                    <w:spacing w:line="202" w:lineRule="exact"/>
                    <w:ind w:right="1918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14:paraId="0E1DEA5D" w14:textId="77777777" w:rsidR="00521606" w:rsidRDefault="00104BBB">
                  <w:pPr>
                    <w:tabs>
                      <w:tab w:val="left" w:pos="6686"/>
                    </w:tabs>
                    <w:spacing w:before="12" w:line="177" w:lineRule="auto"/>
                    <w:ind w:left="292"/>
                    <w:rPr>
                      <w:sz w:val="16"/>
                    </w:rPr>
                  </w:pPr>
                  <w:hyperlink r:id="rId6">
                    <w:r>
                      <w:rPr>
                        <w:b/>
                        <w:color w:val="231F20"/>
                        <w:sz w:val="17"/>
                      </w:rPr>
                      <w:t>www.2simple.com.au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3"/>
                      <w:position w:val="-7"/>
                      <w:sz w:val="16"/>
                    </w:rPr>
                    <w:t xml:space="preserve">Tel:03 </w:t>
                  </w:r>
                  <w:r>
                    <w:rPr>
                      <w:color w:val="231F20"/>
                      <w:position w:val="-7"/>
                      <w:sz w:val="16"/>
                    </w:rPr>
                    <w:t>8001</w:t>
                  </w:r>
                  <w:r>
                    <w:rPr>
                      <w:color w:val="231F20"/>
                      <w:spacing w:val="6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5024</w:t>
                  </w:r>
                </w:p>
                <w:p w14:paraId="2CB4A0B1" w14:textId="77777777" w:rsidR="00521606" w:rsidRDefault="00104BBB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14:paraId="288574E7" w14:textId="77777777" w:rsidR="00521606" w:rsidRDefault="00104BBB">
                  <w:pPr>
                    <w:spacing w:line="190" w:lineRule="exact"/>
                    <w:jc w:val="right"/>
                    <w:rPr>
                      <w:sz w:val="16"/>
                    </w:rPr>
                  </w:pPr>
                  <w:hyperlink r:id="rId7">
                    <w:r>
                      <w:rPr>
                        <w:color w:val="231F20"/>
                        <w:sz w:val="16"/>
                      </w:rPr>
                      <w:t>Email: 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561B9E52">
          <v:group id="_x0000_s1261" style="position:absolute;margin-left:26.95pt;margin-top:790.3pt;width:77.85pt;height:28.3pt;z-index:-251651584;mso-position-horizontal-relative:page;mso-position-vertical-relative:page" coordorigin="539,15806" coordsize="1557,566">
            <v:shape id="_x0000_s1267" style="position:absolute;left:538;top:15806;width:1557;height:566" coordorigin="539,15806" coordsize="1557,566" path="m2095,16089r-13,-56l2078,16028r,61l2075,16115r-47,75l1966,16236r-82,40l1817,16299r-73,20l1665,16335r-83,11l1495,16353r-89,2l1316,16353r-87,-7l1146,16335r-78,-16l994,16299r-67,-23l874,16252r11,-8l929,16180r16,-79l929,16022r-44,-65l856,15937r27,-15l994,15879r74,-19l1146,15844r83,-11l1316,15826r90,-3l1495,15826r87,7l1665,15844r79,16l1817,15879r67,24l1966,15943r62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66" type="#_x0000_t75" style="position:absolute;left:646;top:15944;width:192;height:289">
              <v:imagedata r:id="rId8" o:title=""/>
            </v:shape>
            <v:shape id="_x0000_s1265" type="#_x0000_t75" style="position:absolute;left:978;top:16002;width:156;height:197">
              <v:imagedata r:id="rId9" o:title=""/>
            </v:shape>
            <v:shape id="_x0000_s1264" type="#_x0000_t75" style="position:absolute;left:1252;top:16002;width:256;height:193">
              <v:imagedata r:id="rId10" o:title=""/>
            </v:shape>
            <v:shape id="_x0000_s1263" type="#_x0000_t75" style="position:absolute;left:1553;top:16002;width:164;height:265">
              <v:imagedata r:id="rId11" o:title=""/>
            </v:shape>
            <v:shape id="_x0000_s1262" type="#_x0000_t75" style="position:absolute;left:1825;top:16002;width:174;height:197">
              <v:imagedata r:id="rId12" o:title=""/>
            </v:shape>
            <w10:wrap anchorx="page" anchory="page"/>
          </v:group>
        </w:pict>
      </w:r>
      <w:r>
        <w:pict w14:anchorId="7C9599A9">
          <v:rect id="_x0000_s1260" style="position:absolute;margin-left:0;margin-top:0;width:595.3pt;height:841.9pt;z-index:-251650560;mso-position-horizontal-relative:page;mso-position-vertical-relative:page" fillcolor="#e3d4ea" stroked="f">
            <w10:wrap anchorx="page" anchory="page"/>
          </v:rect>
        </w:pict>
      </w:r>
      <w:r>
        <w:pict w14:anchorId="1234DB7D">
          <v:group id="_x0000_s1220" style="position:absolute;margin-left:0;margin-top:23.4pt;width:571.85pt;height:431.25pt;z-index:-251649536;mso-position-horizontal-relative:page;mso-position-vertical-relative:page" coordorigin=",468" coordsize="11437,8625">
            <v:shape id="_x0000_s1259" style="position:absolute;top:2925;width:10526;height:4883" coordorigin=",2926" coordsize="10526,4883" o:spt="100" adj="0,,0" path="m5498,5839l2613,4187,,5685r,980l2039,7808,5498,5839m10526,4578l7640,2926,4331,4824r-42,42l4276,4919r14,54l4332,5014,7067,6547,10526,4578e" fillcolor="#d3b8df" stroked="f">
              <v:stroke joinstyle="round"/>
              <v:formulas/>
              <v:path arrowok="t" o:connecttype="segments"/>
            </v:shape>
            <v:shape id="_x0000_s1258" style="position:absolute;left:8958;top:2654;width:4;height:2" coordorigin="8959,2654" coordsize="4,2" path="m8962,2654r-1,l8959,2656r3,-2xe" fillcolor="#644e46" stroked="f">
              <v:path arrowok="t"/>
            </v:shape>
            <v:shape id="_x0000_s1257" style="position:absolute;left:4486;top:1206;width:6243;height:5555" coordorigin="4486,1206" coordsize="6243,5555" path="m10729,3645l9038,2669r-1,-1l7859,1206,4486,3154r333,884l4820,4038r846,581l5666,5787r1687,974l10729,4814r,-1169e" fillcolor="#683c78" stroked="f">
              <v:path arrowok="t"/>
            </v:shape>
            <v:shape id="_x0000_s1256" style="position:absolute;left:4486;top:1206;width:4545;height:3405" coordorigin="4486,1206" coordsize="4545,3405" o:spt="100" adj="0,,0" path="m7859,1206l4486,3154r589,732l5076,3887r,l5659,4611r101,-58l5676,4553,5115,3856r,-1l5115,3855r-1,-2l5113,3853,4562,3169,7849,1272r64,l7859,1206xm7913,1272r-64,l8961,2654r1,l8959,2656,5676,4553r84,l9031,2661,7913,1272xe" fillcolor="#a477b3" stroked="f">
              <v:stroke joinstyle="round"/>
              <v:formulas/>
              <v:path arrowok="t" o:connecttype="segments"/>
            </v:shape>
            <v:shape id="_x0000_s1255" style="position:absolute;left:8958;top:2654;width:4;height:2" coordorigin="8959,2654" coordsize="4,2" path="m8962,2654r-1,l8959,2656r3,-2xe" fillcolor="#644e46" stroked="f">
              <v:path arrowok="t"/>
            </v:shape>
            <v:shape id="_x0000_s1254" style="position:absolute;left:5665;top:4618;width:1688;height:1051" coordorigin="5666,4619" coordsize="1688,1051" path="m5666,4619r,77l7353,5669r,-76l5666,4619xe" fillcolor="#a7a9ac" stroked="f">
              <v:path arrowok="t"/>
            </v:shape>
            <v:shape id="_x0000_s1253" style="position:absolute;left:5665;top:4695;width:1688;height:1041" coordorigin="5666,4696" coordsize="1688,1041" path="m5666,4696r,65l7353,5736r,-67l5666,4696xe" fillcolor="#b5272d" stroked="f">
              <v:path arrowok="t"/>
            </v:shape>
            <v:shape id="_x0000_s1252" style="position:absolute;left:5658;top:2660;width:3380;height:1958" coordorigin="5659,2661" coordsize="3380,1958" path="m9031,2661l5659,4611r7,8l9038,2669r-1,-1l9031,2661xe" fillcolor="#683c78" stroked="f">
              <v:path arrowok="t"/>
            </v:shape>
            <v:shape id="_x0000_s1251" style="position:absolute;left:5665;top:5752;width:1688;height:1009" coordorigin="5666,5753" coordsize="1688,1009" path="m5666,5753r,34l7353,6761r,-33l5666,5753xe" fillcolor="#b5272d" stroked="f">
              <v:path arrowok="t"/>
            </v:shape>
            <v:shape id="_x0000_s1250" style="position:absolute;left:5665;top:4761;width:1688;height:1967" coordorigin="5666,4761" coordsize="1688,1967" path="m5666,4761r,992l7353,6728r,-992l5666,4761xe" fillcolor="#c5332c" stroked="f">
              <v:path arrowok="t"/>
            </v:shape>
            <v:shape id="_x0000_s1249" style="position:absolute;left:7353;top:3645;width:3376;height:2025" coordorigin="7353,3645" coordsize="3376,2025" path="m10729,3645l7353,5593r,76l10729,3722r,-77xe" fillcolor="#d1d3d4" stroked="f">
              <v:path arrowok="t"/>
            </v:shape>
            <v:shape id="_x0000_s1248" style="position:absolute;left:7353;top:3721;width:3376;height:3040" coordorigin="7353,3722" coordsize="3376,3040" o:spt="100" adj="0,,0" path="m10729,4780l7353,6728r,33l10729,4814r,-34m10729,3722l7353,5669r,67l7393,5712,10729,3788r,-66e" fillcolor="#c5332c" stroked="f">
              <v:stroke joinstyle="round"/>
              <v:formulas/>
              <v:path arrowok="t" o:connecttype="segments"/>
            </v:shape>
            <v:line id="_x0000_s1247" style="position:absolute" from="7373,5712" to="7373,6728" strokecolor="#ef6a4d" strokeweight=".70344mm"/>
            <v:shape id="_x0000_s1246" style="position:absolute;left:4562;top:1272;width:4400;height:3281" coordorigin="4562,1272" coordsize="4400,3281" path="m7849,1272l4562,3169r551,684l5114,3853r1,2l5115,3855r,1l5676,4553,8959,2656r2,-2l7849,1272xe" fillcolor="#875646" stroked="f">
              <v:path arrowok="t"/>
            </v:shape>
            <v:shape id="_x0000_s1245" style="position:absolute;left:5753;top:2719;width:4888;height:2823" coordorigin="5753,2720" coordsize="4888,2823" path="m9038,2720l5753,4619r1600,923l10641,3645,9038,2720xe" fillcolor="#535251" stroked="f">
              <v:path arrowok="t"/>
            </v:shape>
            <v:shape id="_x0000_s1244" style="position:absolute;left:4562;top:1272;width:4400;height:1919" coordorigin="4562,1272" coordsize="4400,1919" o:spt="100" adj="0,,0" path="m7849,1272l4562,3169r17,22l7857,1298r13,l7849,1272xm7870,1298r-13,l8163,2109r796,547l8961,2654,7870,1298xe" fillcolor="#464646" stroked="f">
              <v:stroke joinstyle="round"/>
              <v:formulas/>
              <v:path arrowok="t" o:connecttype="segments"/>
            </v:shape>
            <v:shape id="_x0000_s1243" style="position:absolute;left:4579;top:1298;width:3584;height:2562" coordorigin="4579,1298" coordsize="3584,2562" path="m7857,1298l4579,3191r534,662l5114,3853r1,2l5115,3855r,1l5119,3860,8163,2109,7857,1298xe" fillcolor="#4b4d4d" stroked="f">
              <v:path arrowok="t"/>
            </v:shape>
            <v:shape id="_x0000_s1242" style="position:absolute;left:5657;top:2636;width:3301;height:1916" coordorigin="5658,2637" coordsize="3301,1916" path="m8932,2637l5658,4530r18,23l8959,2656r-27,-19xe" fillcolor="#3e4040" stroked="f">
              <v:path arrowok="t"/>
            </v:shape>
            <v:shape id="_x0000_s1241" style="position:absolute;left:5119;top:2108;width:3813;height:2422" coordorigin="5119,2109" coordsize="3813,2422" path="m8163,2109l5119,3860r539,670l8932,2637,8163,2109xe" fillcolor="#535251" stroked="f">
              <v:path arrowok="t"/>
            </v:shape>
            <v:shape id="_x0000_s1240" style="position:absolute;left:9417;top:3645;width:1224;height:562" coordorigin="9418,3645" coordsize="1224,562" path="m10641,3645l9418,4061r251,145l10641,3645xe" fillcolor="#3e3c3b" stroked="f">
              <v:path arrowok="t"/>
            </v:shape>
            <v:shape id="_x0000_s1239" style="position:absolute;left:7119;top:4061;width:2550;height:1482" coordorigin="7119,4061" coordsize="2550,1482" path="m9418,4061l7119,5407r234,135l9669,4206,9418,4061xe" fillcolor="#343737" stroked="f">
              <v:path arrowok="t"/>
            </v:shape>
            <v:shape id="_x0000_s1238" style="position:absolute;left:9037;top:2719;width:1604;height:1342" coordorigin="9038,2720" coordsize="1604,1342" path="m9038,2720r,1122l9418,4061r1223,-416l9038,2720xe" fillcolor="#464646" stroked="f">
              <v:path arrowok="t"/>
            </v:shape>
            <v:shape id="_x0000_s1237" style="position:absolute;left:6724;top:3841;width:2694;height:1566" coordorigin="6724,3842" coordsize="2694,1566" path="m9038,3842l6724,5180r395,227l9418,4061,9038,3842xe" fillcolor="#3e4040" stroked="f">
              <v:path arrowok="t"/>
            </v:shape>
            <v:shape id="_x0000_s1236" style="position:absolute;left:5665;top:4695;width:1688;height:1041" coordorigin="5666,4696" coordsize="1688,1041" path="m5666,4696r,65l7353,5736r,-67l5666,4696xe" fillcolor="#5c396c" stroked="f">
              <v:path arrowok="t"/>
            </v:shape>
            <v:shape id="_x0000_s1235" style="position:absolute;left:5665;top:4618;width:1688;height:1051" coordorigin="5666,4619" coordsize="1688,1051" path="m5666,4619r,77l7353,5669r,-76l5666,4619xe" fillcolor="#a7a9ac" stroked="f">
              <v:path arrowok="t"/>
            </v:shape>
            <v:shape id="_x0000_s1234" style="position:absolute;left:5665;top:4761;width:1688;height:2001" coordorigin="5666,4761" coordsize="1688,2001" o:spt="100" adj="0,,0" path="m7353,6728l5666,5753r,34l7353,6761r,-33m7353,5736l5666,4761r,992l5666,5753r1687,975l7353,5736e" fillcolor="#683c78" stroked="f">
              <v:stroke joinstyle="round"/>
              <v:formulas/>
              <v:path arrowok="t" o:connecttype="segments"/>
            </v:shape>
            <v:shape id="_x0000_s1233" style="position:absolute;left:7353;top:3645;width:3376;height:2025" coordorigin="7353,3645" coordsize="3376,2025" path="m10729,3645l7353,5593r,76l10729,3722r,-77xe" fillcolor="#d1d3d4" stroked="f">
              <v:path arrowok="t"/>
            </v:shape>
            <v:shape id="_x0000_s1232" style="position:absolute;left:7353;top:4779;width:3376;height:1982" coordorigin="7353,4780" coordsize="3376,1982" path="m10729,4780l7353,6728r,33l10729,4814r,-34xe" fillcolor="#683c78" stroked="f">
              <v:path arrowok="t"/>
            </v:shape>
            <v:shape id="_x0000_s1231" style="position:absolute;left:7393;top:3787;width:3337;height:2917" coordorigin="7393,3788" coordsize="3337,2917" path="m10729,3788l7393,5712r,993l10729,4780r,-992xe" fillcolor="#8a56a1" stroked="f">
              <v:path arrowok="t"/>
            </v:shape>
            <v:shape id="_x0000_s1230" style="position:absolute;left:7353;top:3721;width:3376;height:2014" coordorigin="7353,3722" coordsize="3376,2014" path="m10729,3722l7353,5669r,67l10729,3788r,-66xe" fillcolor="#683c78" stroked="f">
              <v:path arrowok="t"/>
            </v:shape>
            <v:line id="_x0000_s1229" style="position:absolute" from="7373,5712" to="7373,6728" strokecolor="#a477b3" strokeweight=".70344mm"/>
            <v:shape id="_x0000_s1228" style="position:absolute;left:7962;top:4137;width:2086;height:1570" coordorigin="7962,4137" coordsize="2086,1570" o:spt="100" adj="0,,0" path="m8219,5205r-21,-12l7962,5329r,274l7983,5614r38,-22l8021,5695r21,12l8160,5638r,-46l8160,5511r59,-34l8219,5306r-21,-12l8198,5248r21,-13l8219,5205m10048,4149r-21,-12l9790,4273r,274l9812,4557r38,-21l9850,4639r21,11l9989,4582r,-46l9989,4455r59,-34l10048,4249r-21,-11l10027,4191r21,-12l10048,4149e" fillcolor="#683c78" stroked="f">
              <v:stroke joinstyle="round"/>
              <v:formulas/>
              <v:path arrowok="t" o:connecttype="segments"/>
            </v:shape>
            <v:shape id="_x0000_s1227" style="position:absolute;left:7999;top:5164;width:257;height:514" coordorigin="8000,5164" coordsize="257,514" o:spt="100" adj="0,,0" path="m8198,5564r-139,l8059,5667r21,10l8198,5609r,-45xm8236,5164r-236,136l8000,5574r21,10l8059,5564r139,l8198,5483r59,-35l8257,5277r-21,-12l8236,5218r21,-12l8257,5176r-21,-12xe" fillcolor="#d1d3d4" stroked="f">
              <v:stroke joinstyle="round"/>
              <v:formulas/>
              <v:path arrowok="t" o:connecttype="segments"/>
            </v:shape>
            <v:shape id="_x0000_s1226" type="#_x0000_t75" style="position:absolute;left:7999;top:5164;width:257;height:514">
              <v:imagedata r:id="rId13" o:title=""/>
            </v:shape>
            <v:shape id="_x0000_s1225" style="position:absolute;left:9827;top:4104;width:258;height:513" coordorigin="9828,4105" coordsize="258,513" o:spt="100" adj="0,,0" path="m10026,4504r-139,l9887,4607r21,10l10026,4549r,-45xm10064,4105r-236,136l9828,4514r21,11l9887,4504r139,l10026,4423r59,-35l10085,4217r-21,-12l10064,4159r21,-13l10085,4117r-21,-12xe" fillcolor="#d1d3d4" stroked="f">
              <v:stroke joinstyle="round"/>
              <v:formulas/>
              <v:path arrowok="t" o:connecttype="segments"/>
            </v:shape>
            <v:shape id="_x0000_s1224" type="#_x0000_t75" style="position:absolute;left:9827;top:4104;width:258;height:513">
              <v:imagedata r:id="rId14" o:title=""/>
            </v:shape>
            <v:shape id="_x0000_s1223" style="position:absolute;left:5697;top:3636;width:4989;height:1953" coordorigin="5698,3637" coordsize="4989,1953" o:spt="100" adj="0,,0" path="m5734,4606r-36,31l7352,5589r87,-50l7352,5539,5734,4606xm10653,3637l7352,5539r87,l10686,3668r-33,-31xe" fillcolor="#683c78" stroked="f">
              <v:stroke joinstyle="round"/>
              <v:formulas/>
              <v:path arrowok="t" o:connecttype="segments"/>
            </v:shape>
            <v:shape id="_x0000_s1222" type="#_x0000_t75" style="position:absolute;left:1156;top:1207;width:9472;height:7885">
              <v:imagedata r:id="rId15" o:title=""/>
            </v:shape>
            <v:shape id="_x0000_s1221" type="#_x0000_t75" style="position:absolute;left:9019;top:467;width:2418;height:879">
              <v:imagedata r:id="rId16" o:title=""/>
            </v:shape>
            <w10:wrap anchorx="page" anchory="page"/>
          </v:group>
        </w:pict>
      </w:r>
    </w:p>
    <w:p w14:paraId="066A7EFF" w14:textId="77777777" w:rsidR="00521606" w:rsidRDefault="00521606">
      <w:pPr>
        <w:pStyle w:val="BodyText"/>
        <w:rPr>
          <w:rFonts w:ascii="Times New Roman"/>
          <w:sz w:val="20"/>
        </w:rPr>
      </w:pPr>
    </w:p>
    <w:p w14:paraId="3E96A33A" w14:textId="77777777" w:rsidR="00521606" w:rsidRDefault="00521606">
      <w:pPr>
        <w:pStyle w:val="BodyText"/>
        <w:rPr>
          <w:rFonts w:ascii="Times New Roman"/>
          <w:sz w:val="20"/>
        </w:rPr>
      </w:pPr>
    </w:p>
    <w:p w14:paraId="3400B074" w14:textId="77777777" w:rsidR="00521606" w:rsidRDefault="00521606">
      <w:pPr>
        <w:pStyle w:val="BodyText"/>
        <w:rPr>
          <w:rFonts w:ascii="Times New Roman"/>
          <w:sz w:val="20"/>
        </w:rPr>
      </w:pPr>
    </w:p>
    <w:p w14:paraId="197E1774" w14:textId="77777777" w:rsidR="00521606" w:rsidRDefault="00521606">
      <w:pPr>
        <w:pStyle w:val="BodyText"/>
        <w:rPr>
          <w:rFonts w:ascii="Times New Roman"/>
          <w:sz w:val="20"/>
        </w:rPr>
      </w:pPr>
    </w:p>
    <w:p w14:paraId="1556714B" w14:textId="77777777" w:rsidR="00521606" w:rsidRDefault="00521606">
      <w:pPr>
        <w:pStyle w:val="BodyText"/>
        <w:rPr>
          <w:rFonts w:ascii="Times New Roman"/>
          <w:sz w:val="20"/>
        </w:rPr>
      </w:pPr>
    </w:p>
    <w:p w14:paraId="30450DE8" w14:textId="77777777" w:rsidR="00521606" w:rsidRDefault="00521606">
      <w:pPr>
        <w:pStyle w:val="BodyText"/>
        <w:rPr>
          <w:rFonts w:ascii="Times New Roman"/>
          <w:sz w:val="20"/>
        </w:rPr>
      </w:pPr>
    </w:p>
    <w:p w14:paraId="643357F1" w14:textId="77777777" w:rsidR="00521606" w:rsidRDefault="00521606">
      <w:pPr>
        <w:pStyle w:val="BodyText"/>
        <w:rPr>
          <w:rFonts w:ascii="Times New Roman"/>
          <w:sz w:val="20"/>
        </w:rPr>
      </w:pPr>
    </w:p>
    <w:p w14:paraId="20C1B083" w14:textId="77777777" w:rsidR="00521606" w:rsidRDefault="00521606">
      <w:pPr>
        <w:pStyle w:val="BodyText"/>
        <w:rPr>
          <w:rFonts w:ascii="Times New Roman"/>
          <w:sz w:val="20"/>
        </w:rPr>
      </w:pPr>
    </w:p>
    <w:p w14:paraId="419D6403" w14:textId="77777777" w:rsidR="00521606" w:rsidRDefault="00521606">
      <w:pPr>
        <w:pStyle w:val="BodyText"/>
        <w:rPr>
          <w:rFonts w:ascii="Times New Roman"/>
          <w:sz w:val="20"/>
        </w:rPr>
      </w:pPr>
    </w:p>
    <w:p w14:paraId="4E12996F" w14:textId="77777777" w:rsidR="00521606" w:rsidRDefault="00521606">
      <w:pPr>
        <w:pStyle w:val="BodyText"/>
        <w:rPr>
          <w:rFonts w:ascii="Times New Roman"/>
          <w:sz w:val="20"/>
        </w:rPr>
      </w:pPr>
    </w:p>
    <w:p w14:paraId="3A952911" w14:textId="77777777" w:rsidR="00521606" w:rsidRDefault="00521606">
      <w:pPr>
        <w:pStyle w:val="BodyText"/>
        <w:rPr>
          <w:rFonts w:ascii="Times New Roman"/>
          <w:sz w:val="20"/>
        </w:rPr>
      </w:pPr>
    </w:p>
    <w:p w14:paraId="075540AE" w14:textId="77777777" w:rsidR="00521606" w:rsidRDefault="00521606">
      <w:pPr>
        <w:pStyle w:val="BodyText"/>
        <w:rPr>
          <w:rFonts w:ascii="Times New Roman"/>
          <w:sz w:val="20"/>
        </w:rPr>
      </w:pPr>
    </w:p>
    <w:p w14:paraId="6C9EFBF8" w14:textId="77777777" w:rsidR="00521606" w:rsidRDefault="00521606">
      <w:pPr>
        <w:pStyle w:val="BodyText"/>
        <w:rPr>
          <w:rFonts w:ascii="Times New Roman"/>
          <w:sz w:val="20"/>
        </w:rPr>
      </w:pPr>
    </w:p>
    <w:p w14:paraId="2A35521B" w14:textId="77777777" w:rsidR="00521606" w:rsidRDefault="00521606">
      <w:pPr>
        <w:pStyle w:val="BodyText"/>
        <w:rPr>
          <w:rFonts w:ascii="Times New Roman"/>
          <w:sz w:val="20"/>
        </w:rPr>
      </w:pPr>
    </w:p>
    <w:p w14:paraId="5A9B96C5" w14:textId="77777777" w:rsidR="00521606" w:rsidRDefault="00521606">
      <w:pPr>
        <w:pStyle w:val="BodyText"/>
        <w:rPr>
          <w:rFonts w:ascii="Times New Roman"/>
          <w:sz w:val="20"/>
        </w:rPr>
      </w:pPr>
    </w:p>
    <w:p w14:paraId="1DF3EFEA" w14:textId="77777777" w:rsidR="00521606" w:rsidRDefault="00521606">
      <w:pPr>
        <w:pStyle w:val="BodyText"/>
        <w:rPr>
          <w:rFonts w:ascii="Times New Roman"/>
          <w:sz w:val="20"/>
        </w:rPr>
      </w:pPr>
    </w:p>
    <w:p w14:paraId="3247B083" w14:textId="77777777" w:rsidR="00521606" w:rsidRDefault="00521606">
      <w:pPr>
        <w:pStyle w:val="BodyText"/>
        <w:rPr>
          <w:rFonts w:ascii="Times New Roman"/>
          <w:sz w:val="20"/>
        </w:rPr>
      </w:pPr>
    </w:p>
    <w:p w14:paraId="034B5687" w14:textId="77777777" w:rsidR="00521606" w:rsidRDefault="00521606">
      <w:pPr>
        <w:pStyle w:val="BodyText"/>
        <w:rPr>
          <w:rFonts w:ascii="Times New Roman"/>
          <w:sz w:val="20"/>
        </w:rPr>
      </w:pPr>
    </w:p>
    <w:p w14:paraId="7C4330B6" w14:textId="77777777" w:rsidR="00521606" w:rsidRDefault="00521606">
      <w:pPr>
        <w:pStyle w:val="BodyText"/>
        <w:rPr>
          <w:rFonts w:ascii="Times New Roman"/>
          <w:sz w:val="20"/>
        </w:rPr>
      </w:pPr>
    </w:p>
    <w:p w14:paraId="38B0B4C0" w14:textId="77777777" w:rsidR="00521606" w:rsidRDefault="00521606">
      <w:pPr>
        <w:pStyle w:val="BodyText"/>
        <w:rPr>
          <w:rFonts w:ascii="Times New Roman"/>
          <w:sz w:val="20"/>
        </w:rPr>
      </w:pPr>
    </w:p>
    <w:p w14:paraId="6E12F341" w14:textId="77777777" w:rsidR="00521606" w:rsidRDefault="00521606">
      <w:pPr>
        <w:pStyle w:val="BodyText"/>
        <w:rPr>
          <w:rFonts w:ascii="Times New Roman"/>
          <w:sz w:val="20"/>
        </w:rPr>
      </w:pPr>
    </w:p>
    <w:p w14:paraId="680AE5B8" w14:textId="77777777" w:rsidR="00521606" w:rsidRDefault="00521606">
      <w:pPr>
        <w:pStyle w:val="BodyText"/>
        <w:rPr>
          <w:rFonts w:ascii="Times New Roman"/>
          <w:sz w:val="20"/>
        </w:rPr>
      </w:pPr>
    </w:p>
    <w:p w14:paraId="051BAD46" w14:textId="77777777" w:rsidR="00521606" w:rsidRDefault="00521606">
      <w:pPr>
        <w:pStyle w:val="BodyText"/>
        <w:rPr>
          <w:rFonts w:ascii="Times New Roman"/>
          <w:sz w:val="20"/>
        </w:rPr>
      </w:pPr>
    </w:p>
    <w:p w14:paraId="11D2F959" w14:textId="77777777" w:rsidR="00521606" w:rsidRDefault="00521606">
      <w:pPr>
        <w:pStyle w:val="BodyText"/>
        <w:rPr>
          <w:rFonts w:ascii="Times New Roman"/>
          <w:sz w:val="20"/>
        </w:rPr>
      </w:pPr>
    </w:p>
    <w:p w14:paraId="65B49788" w14:textId="77777777" w:rsidR="00521606" w:rsidRDefault="00521606">
      <w:pPr>
        <w:pStyle w:val="BodyText"/>
        <w:rPr>
          <w:rFonts w:ascii="Times New Roman"/>
          <w:sz w:val="20"/>
        </w:rPr>
      </w:pPr>
    </w:p>
    <w:p w14:paraId="5C263231" w14:textId="77777777" w:rsidR="00521606" w:rsidRDefault="00521606">
      <w:pPr>
        <w:pStyle w:val="BodyText"/>
        <w:rPr>
          <w:rFonts w:ascii="Times New Roman"/>
          <w:sz w:val="20"/>
        </w:rPr>
      </w:pPr>
    </w:p>
    <w:p w14:paraId="40607052" w14:textId="77777777" w:rsidR="00521606" w:rsidRDefault="00521606">
      <w:pPr>
        <w:pStyle w:val="BodyText"/>
        <w:rPr>
          <w:rFonts w:ascii="Times New Roman"/>
          <w:sz w:val="20"/>
        </w:rPr>
      </w:pPr>
    </w:p>
    <w:p w14:paraId="4EC1D08E" w14:textId="77777777" w:rsidR="00521606" w:rsidRDefault="00521606">
      <w:pPr>
        <w:pStyle w:val="BodyText"/>
        <w:rPr>
          <w:rFonts w:ascii="Times New Roman"/>
          <w:sz w:val="20"/>
        </w:rPr>
      </w:pPr>
    </w:p>
    <w:p w14:paraId="7C6ABE76" w14:textId="77777777" w:rsidR="00521606" w:rsidRDefault="00521606">
      <w:pPr>
        <w:pStyle w:val="BodyText"/>
        <w:rPr>
          <w:rFonts w:ascii="Times New Roman"/>
          <w:sz w:val="20"/>
        </w:rPr>
      </w:pPr>
    </w:p>
    <w:p w14:paraId="26199DC5" w14:textId="77777777" w:rsidR="00521606" w:rsidRDefault="00521606">
      <w:pPr>
        <w:pStyle w:val="BodyText"/>
        <w:rPr>
          <w:rFonts w:ascii="Times New Roman"/>
          <w:sz w:val="20"/>
        </w:rPr>
      </w:pPr>
    </w:p>
    <w:p w14:paraId="3FC64D6E" w14:textId="77777777" w:rsidR="00521606" w:rsidRDefault="00521606">
      <w:pPr>
        <w:pStyle w:val="BodyText"/>
        <w:rPr>
          <w:rFonts w:ascii="Times New Roman"/>
          <w:sz w:val="20"/>
        </w:rPr>
      </w:pPr>
    </w:p>
    <w:p w14:paraId="35955E03" w14:textId="77777777" w:rsidR="00521606" w:rsidRDefault="00521606">
      <w:pPr>
        <w:pStyle w:val="BodyText"/>
        <w:rPr>
          <w:rFonts w:ascii="Times New Roman"/>
          <w:sz w:val="20"/>
        </w:rPr>
      </w:pPr>
    </w:p>
    <w:p w14:paraId="3E4465E4" w14:textId="77777777" w:rsidR="00521606" w:rsidRDefault="00521606">
      <w:pPr>
        <w:pStyle w:val="BodyText"/>
        <w:rPr>
          <w:rFonts w:ascii="Times New Roman"/>
          <w:sz w:val="20"/>
        </w:rPr>
      </w:pPr>
    </w:p>
    <w:p w14:paraId="6105BCA2" w14:textId="77777777" w:rsidR="00521606" w:rsidRDefault="00521606">
      <w:pPr>
        <w:pStyle w:val="BodyText"/>
        <w:rPr>
          <w:rFonts w:ascii="Times New Roman"/>
          <w:sz w:val="20"/>
        </w:rPr>
      </w:pPr>
    </w:p>
    <w:p w14:paraId="342286C4" w14:textId="77777777" w:rsidR="00521606" w:rsidRDefault="00521606">
      <w:pPr>
        <w:pStyle w:val="BodyText"/>
        <w:rPr>
          <w:rFonts w:ascii="Times New Roman"/>
          <w:sz w:val="20"/>
        </w:rPr>
      </w:pPr>
    </w:p>
    <w:p w14:paraId="2B98E6F8" w14:textId="77777777" w:rsidR="00521606" w:rsidRDefault="00521606">
      <w:pPr>
        <w:pStyle w:val="BodyText"/>
        <w:rPr>
          <w:rFonts w:ascii="Times New Roman"/>
          <w:sz w:val="20"/>
        </w:rPr>
      </w:pPr>
    </w:p>
    <w:p w14:paraId="23E182CD" w14:textId="77777777" w:rsidR="00521606" w:rsidRDefault="00521606">
      <w:pPr>
        <w:pStyle w:val="BodyText"/>
        <w:rPr>
          <w:rFonts w:ascii="Times New Roman"/>
          <w:sz w:val="20"/>
        </w:rPr>
      </w:pPr>
    </w:p>
    <w:p w14:paraId="1D63A99F" w14:textId="77777777" w:rsidR="00521606" w:rsidRDefault="00521606">
      <w:pPr>
        <w:pStyle w:val="BodyText"/>
        <w:rPr>
          <w:rFonts w:ascii="Times New Roman"/>
          <w:sz w:val="20"/>
        </w:rPr>
      </w:pPr>
    </w:p>
    <w:p w14:paraId="136F069E" w14:textId="77777777" w:rsidR="00521606" w:rsidRDefault="00521606">
      <w:pPr>
        <w:pStyle w:val="BodyText"/>
        <w:spacing w:before="4"/>
        <w:rPr>
          <w:rFonts w:ascii="Times New Roman"/>
          <w:sz w:val="13"/>
        </w:rPr>
      </w:pPr>
    </w:p>
    <w:p w14:paraId="255D8450" w14:textId="77777777" w:rsidR="00521606" w:rsidRDefault="00104BBB">
      <w:pPr>
        <w:pStyle w:val="BodyText"/>
        <w:ind w:left="1556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61CBF23">
          <v:group id="_x0000_s1195" style="width:382.4pt;height:126.15pt;mso-position-horizontal-relative:char;mso-position-vertical-relative:line" coordsize="7648,2523">
            <v:shape id="_x0000_s1219" style="position:absolute;width:7648;height:2103" coordsize="7648,2103" path="m7534,l113,,48,2,14,14,2,48,,113,,1989r2,66l14,2088r34,13l113,2103r7421,l7600,2101r34,-13l7646,2055r2,-66l7648,113r-2,-65l7634,14,7600,2,7534,xe" stroked="f">
              <v:fill opacity="52428f"/>
              <v:path arrowok="t"/>
            </v:shape>
            <v:shape id="_x0000_s1218" style="position:absolute;left:2774;top:1819;width:2629;height:567" coordorigin="2774,1819" coordsize="2629,567" path="m5289,1819r-2401,l2822,1821r-34,12l2776,1867r-2,66l2774,2273r2,65l2788,2372r34,12l2888,2386r2401,l5355,2384r33,-12l5401,2338r2,-65l5403,1933r-2,-66l5388,1833r-33,-12l5289,1819xe" fillcolor="#6c2d87" stroked="f">
              <v:path arrowok="t"/>
            </v:shape>
            <v:rect id="_x0000_s1217" style="position:absolute;left:2244;top:1775;width:842;height:718" fillcolor="#e3d4ea" stroked="f"/>
            <v:rect id="_x0000_s1216" style="position:absolute;left:2426;top:1979;width:38;height:38" fillcolor="#6c2d87" stroked="f"/>
            <v:rect id="_x0000_s1215" style="position:absolute;left:2538;top:1979;width:38;height:38" fillcolor="#6c2d87" stroked="f"/>
            <v:rect id="_x0000_s1214" style="position:absolute;left:2650;top:1979;width:38;height:38" fillcolor="#6c2d87" stroked="f"/>
            <v:rect id="_x0000_s1213" style="position:absolute;left:2763;top:1979;width:38;height:38" fillcolor="#6c2d87" stroked="f"/>
            <v:rect id="_x0000_s1212" style="position:absolute;left:2875;top:1979;width:38;height:38" fillcolor="#6c2d87" stroked="f"/>
            <v:rect id="_x0000_s1211" style="position:absolute;left:2426;top:2091;width:38;height:38" fillcolor="#6c2d87" stroked="f"/>
            <v:rect id="_x0000_s1210" style="position:absolute;left:2538;top:2091;width:38;height:38" fillcolor="#6c2d87" stroked="f"/>
            <v:rect id="_x0000_s1209" style="position:absolute;left:2650;top:2091;width:38;height:38" fillcolor="#6c2d87" stroked="f"/>
            <v:rect id="_x0000_s1208" style="position:absolute;left:2763;top:2091;width:38;height:38" fillcolor="#6c2d87" stroked="f"/>
            <v:rect id="_x0000_s1207" style="position:absolute;left:2875;top:2091;width:38;height:38" fillcolor="#6c2d87" stroked="f"/>
            <v:rect id="_x0000_s1206" style="position:absolute;left:2426;top:2204;width:38;height:38" fillcolor="#6c2d87" stroked="f"/>
            <v:rect id="_x0000_s1205" style="position:absolute;left:2538;top:2204;width:38;height:38" fillcolor="#6c2d87" stroked="f"/>
            <v:rect id="_x0000_s1204" style="position:absolute;left:2650;top:2204;width:38;height:38" fillcolor="#6c2d87" stroked="f"/>
            <v:rect id="_x0000_s1203" style="position:absolute;left:2763;top:2204;width:38;height:38" fillcolor="#6c2d87" stroked="f"/>
            <v:rect id="_x0000_s1202" style="position:absolute;left:2875;top:2204;width:38;height:38" fillcolor="#6c2d87" stroked="f"/>
            <v:rect id="_x0000_s1201" style="position:absolute;left:2426;top:2316;width:38;height:38" fillcolor="#6c2d87" stroked="f"/>
            <v:rect id="_x0000_s1200" style="position:absolute;left:2538;top:2316;width:38;height:38" fillcolor="#6c2d87" stroked="f"/>
            <v:rect id="_x0000_s1199" style="position:absolute;left:2650;top:2316;width:38;height:38" fillcolor="#6c2d87" stroked="f"/>
            <v:rect id="_x0000_s1198" style="position:absolute;left:2763;top:2316;width:38;height:38" fillcolor="#6c2d87" stroked="f"/>
            <v:shape id="_x0000_s1197" style="position:absolute;left:2229;top:1682;width:880;height:840" coordorigin="2230,1683" coordsize="880,840" o:spt="100" adj="0,,0" path="m3101,1747r-863,l2230,1755r,759l2238,2523r863,l3110,2514r,-29l2272,2485r-5,-4l2267,1789r5,-4l3110,1785r,-30l3101,1747xm3110,1785r-42,l3072,1789r,692l3068,2485r42,l3110,1785xm2412,1785r-46,l2370,1789r,51l2379,1849r20,l2408,1840r,-51l2412,1785xm2524,1785r-46,l2482,1789r,51l2491,1849r21,l2520,1840r,-51l2524,1785xm2637,1785r-46,l2595,1789r,51l2603,1849r21,l2632,1840r,-51l2637,1785xm2749,1785r-46,l2707,1789r,51l2715,1849r21,l2745,1840r,-51l2749,1785xm2861,1785r-46,l2819,1789r,51l2828,1849r21,l2857,1840r,-51l2861,1785xm2973,1785r-45,l2932,1789r,51l2940,1849r21,l2969,1840r,-51l2973,1785xm2399,1683r-20,l2370,1691r,52l2366,1747r46,l2408,1743r,-52l2399,1683xm2512,1683r-21,l2482,1691r,52l2478,1747r46,l2520,1743r,-52l2512,1683xm2624,1683r-21,l2595,1691r,52l2591,1747r46,l2632,1743r,-52l2624,1683xm2736,1683r-21,l2707,1691r,52l2703,1747r46,l2745,1743r,-52l2736,1683xm2849,1683r-21,l2819,1691r,52l2815,1747r46,l2857,1743r,-52l2849,1683xm2961,1683r-21,l2932,1691r,52l2928,1747r45,l2969,1743r,-52l2961,1683xe" fillcolor="#6c2d87" stroked="f">
              <v:stroke joinstyle="round"/>
              <v:formulas/>
              <v:path arrowok="t" o:connecttype="segments"/>
            </v:shape>
            <v:shape id="_x0000_s1196" type="#_x0000_t202" style="position:absolute;width:7648;height:2523" filled="f" stroked="f">
              <v:textbox inset="0,0,0,0">
                <w:txbxContent>
                  <w:p w14:paraId="67DAB18A" w14:textId="77777777" w:rsidR="00521606" w:rsidRDefault="00104BBB">
                    <w:pPr>
                      <w:spacing w:before="309" w:line="211" w:lineRule="auto"/>
                      <w:ind w:left="2456" w:right="1008" w:hanging="1441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C2D87"/>
                        <w:sz w:val="48"/>
                      </w:rPr>
                      <w:t>Glossary of Online Safety Terminology</w:t>
                    </w:r>
                  </w:p>
                  <w:p w14:paraId="4BD9DDE3" w14:textId="77777777" w:rsidR="00521606" w:rsidRDefault="00104BBB">
                    <w:pPr>
                      <w:spacing w:before="426"/>
                      <w:ind w:left="3335" w:right="2596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2018-2019</w:t>
                    </w:r>
                  </w:p>
                </w:txbxContent>
              </v:textbox>
            </v:shape>
            <w10:anchorlock/>
          </v:group>
        </w:pict>
      </w:r>
    </w:p>
    <w:p w14:paraId="0FA9AB49" w14:textId="77777777" w:rsidR="00521606" w:rsidRDefault="00104BBB">
      <w:pPr>
        <w:pStyle w:val="BodyText"/>
        <w:spacing w:before="7"/>
        <w:rPr>
          <w:rFonts w:ascii="Times New Roman"/>
          <w:sz w:val="22"/>
        </w:rPr>
      </w:pPr>
      <w:r>
        <w:pict w14:anchorId="27DD7B1B">
          <v:group id="_x0000_s1187" style="position:absolute;margin-left:141.7pt;margin-top:15pt;width:311.9pt;height:117.3pt;z-index:-251647488;mso-wrap-distance-left:0;mso-wrap-distance-right:0;mso-position-horizontal-relative:page" coordorigin="2834,300" coordsize="6238,2346">
            <v:shape id="_x0000_s1194" style="position:absolute;left:2834;top:1002;width:6238;height:1643" coordorigin="2834,1003" coordsize="6238,1643" path="m8958,1003r-6010,l2882,1005r-34,12l2836,1051r-2,65l2834,2532r2,65l2848,2631r34,12l2948,2645r6010,l9024,2643r33,-12l9070,2597r1,-65l9071,1116r-1,-65l9057,1017r-33,-12l8958,1003xe" stroked="f">
              <v:fill opacity="52428f"/>
              <v:path arrowok="t"/>
            </v:shape>
            <v:shape id="_x0000_s1193" style="position:absolute;left:2840;top:299;width:6231;height:1018" coordorigin="2840,300" coordsize="6231,1018" path="m8958,300r-6004,l2888,302r-33,12l2842,348r-2,65l2840,1317r6231,l9071,413r-1,-65l9057,314r-33,-12l8958,300xe" fillcolor="#6c2d87" stroked="f">
              <v:path arrowok="t"/>
            </v:shape>
            <v:shape id="_x0000_s1192" type="#_x0000_t75" style="position:absolute;left:3543;top:476;width:328;height:328">
              <v:imagedata r:id="rId17" o:title=""/>
            </v:shape>
            <v:shape id="_x0000_s1191" style="position:absolute;left:3343;top:832;width:727;height:402" coordorigin="3344,833" coordsize="727,402" o:spt="100" adj="0,,0" path="m3928,833r-442,l3431,844r-46,30l3355,920r-11,55l3344,1234r135,l3479,1031r6,-6l4071,1025r,-50l4059,920r-30,-46l3983,844r-55,-11xm3913,1025r-412,l3507,1031r,203l3907,1234r,-203l3913,1025xm4071,1025r-142,l3935,1031r,203l4071,1234r,-209xe" stroked="f">
              <v:stroke joinstyle="round"/>
              <v:formulas/>
              <v:path arrowok="t" o:connecttype="segments"/>
            </v:shape>
            <v:shape id="_x0000_s1190" style="position:absolute;left:5610;top:1294;width:681;height:524" coordorigin="5610,1295" coordsize="681,524" o:spt="100" adj="0,,0" path="m6273,1483r-644,l5618,1487r-7,8l5610,1506r6,9l5946,1818r10,l6286,1515r5,-9l6290,1495r-6,-8l6273,1483xm6128,1295r-354,l5774,1483r354,l6128,1295xe" fillcolor="#6d2d87" stroked="f">
              <v:stroke joinstyle="round"/>
              <v:formulas/>
              <v:path arrowok="t" o:connecttype="segments"/>
            </v:shape>
            <v:shape id="_x0000_s1189" type="#_x0000_t202" style="position:absolute;left:4469;top:454;width:2998;height:821" filled="f" stroked="f">
              <v:textbox inset="0,0,0,0">
                <w:txbxContent>
                  <w:p w14:paraId="3B9AD25E" w14:textId="77777777" w:rsidR="00521606" w:rsidRDefault="00104BBB">
                    <w:pPr>
                      <w:spacing w:before="17" w:line="211" w:lineRule="auto"/>
                      <w:ind w:left="608" w:hanging="60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Digital </w:t>
                    </w:r>
                    <w:r>
                      <w:rPr>
                        <w:b/>
                        <w:color w:val="FFFFFF"/>
                        <w:spacing w:val="-5"/>
                        <w:sz w:val="32"/>
                      </w:rPr>
                      <w:t xml:space="preserve">Technologies </w:t>
                    </w:r>
                    <w:r>
                      <w:rPr>
                        <w:b/>
                        <w:color w:val="FFFFFF"/>
                        <w:sz w:val="32"/>
                      </w:rPr>
                      <w:t>Coordinator</w:t>
                    </w:r>
                  </w:p>
                </w:txbxContent>
              </v:textbox>
            </v:shape>
            <v:shape id="_x0000_s1188" type="#_x0000_t202" style="position:absolute;left:5138;top:1970;width:1649;height:437" filled="f" stroked="f">
              <v:textbox inset="0,0,0,0">
                <w:txbxContent>
                  <w:p w14:paraId="3A3F8848" w14:textId="77777777" w:rsidR="00521606" w:rsidRDefault="00104BBB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z w:val="32"/>
                      </w:rPr>
                      <w:t xml:space="preserve">Mr </w:t>
                    </w:r>
                    <w:r>
                      <w:rPr>
                        <w:b/>
                        <w:color w:val="231F20"/>
                        <w:spacing w:val="-4"/>
                        <w:sz w:val="32"/>
                      </w:rPr>
                      <w:t>Teacher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B1CC829" w14:textId="77777777" w:rsidR="00521606" w:rsidRDefault="00521606">
      <w:pPr>
        <w:pStyle w:val="BodyText"/>
        <w:rPr>
          <w:rFonts w:ascii="Times New Roman"/>
          <w:sz w:val="20"/>
        </w:rPr>
      </w:pPr>
    </w:p>
    <w:p w14:paraId="1A37D963" w14:textId="77777777" w:rsidR="00521606" w:rsidRDefault="00521606">
      <w:pPr>
        <w:pStyle w:val="BodyText"/>
        <w:rPr>
          <w:rFonts w:ascii="Times New Roman"/>
          <w:sz w:val="20"/>
        </w:rPr>
      </w:pPr>
    </w:p>
    <w:p w14:paraId="6B9B749E" w14:textId="77777777" w:rsidR="00521606" w:rsidRDefault="00521606">
      <w:pPr>
        <w:pStyle w:val="BodyText"/>
        <w:rPr>
          <w:rFonts w:ascii="Times New Roman"/>
          <w:sz w:val="20"/>
        </w:rPr>
      </w:pPr>
    </w:p>
    <w:p w14:paraId="45D5C071" w14:textId="77777777" w:rsidR="00521606" w:rsidRDefault="00104BBB">
      <w:pPr>
        <w:pStyle w:val="BodyText"/>
        <w:spacing w:before="5"/>
        <w:rPr>
          <w:rFonts w:ascii="Times New Roman"/>
          <w:sz w:val="29"/>
        </w:rPr>
      </w:pPr>
      <w:r>
        <w:rPr>
          <w:noProof/>
        </w:rPr>
        <w:drawing>
          <wp:anchor distT="0" distB="0" distL="0" distR="0" simplePos="0" relativeHeight="251635200" behindDoc="0" locked="0" layoutInCell="1" allowOverlap="1" wp14:anchorId="76C88908" wp14:editId="063DEA07">
            <wp:simplePos x="0" y="0"/>
            <wp:positionH relativeFrom="page">
              <wp:posOffset>5497235</wp:posOffset>
            </wp:positionH>
            <wp:positionV relativeFrom="paragraph">
              <wp:posOffset>240185</wp:posOffset>
            </wp:positionV>
            <wp:extent cx="109929" cy="108965"/>
            <wp:effectExtent l="0" t="0" r="0" b="0"/>
            <wp:wrapTopAndBottom/>
            <wp:docPr id="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449062" w14:textId="77777777" w:rsidR="00521606" w:rsidRDefault="00521606">
      <w:pPr>
        <w:pStyle w:val="BodyText"/>
        <w:spacing w:before="4"/>
        <w:rPr>
          <w:rFonts w:ascii="Times New Roman"/>
          <w:sz w:val="6"/>
        </w:rPr>
      </w:pPr>
    </w:p>
    <w:p w14:paraId="4563D791" w14:textId="77777777" w:rsidR="00521606" w:rsidRDefault="00104BBB">
      <w:pPr>
        <w:pStyle w:val="BodyText"/>
        <w:spacing w:line="169" w:lineRule="exact"/>
        <w:ind w:left="8077"/>
        <w:rPr>
          <w:rFonts w:ascii="Times New Roman"/>
          <w:sz w:val="16"/>
        </w:rPr>
      </w:pPr>
      <w:r>
        <w:rPr>
          <w:rFonts w:ascii="Times New Roman"/>
          <w:noProof/>
          <w:position w:val="-2"/>
          <w:sz w:val="16"/>
        </w:rPr>
        <w:drawing>
          <wp:inline distT="0" distB="0" distL="0" distR="0" wp14:anchorId="1047B43C" wp14:editId="29DA2349">
            <wp:extent cx="186271" cy="107346"/>
            <wp:effectExtent l="0" t="0" r="0" b="0"/>
            <wp:docPr id="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71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B8F5" w14:textId="77777777" w:rsidR="00521606" w:rsidRDefault="00521606">
      <w:pPr>
        <w:spacing w:line="169" w:lineRule="exact"/>
        <w:rPr>
          <w:rFonts w:ascii="Times New Roman"/>
          <w:sz w:val="16"/>
        </w:rPr>
        <w:sectPr w:rsidR="00521606">
          <w:headerReference w:type="default" r:id="rId20"/>
          <w:type w:val="continuous"/>
          <w:pgSz w:w="11910" w:h="16840"/>
          <w:pgMar w:top="440" w:right="500" w:bottom="280" w:left="580" w:header="0" w:footer="720" w:gutter="0"/>
          <w:cols w:space="720"/>
        </w:sectPr>
      </w:pPr>
    </w:p>
    <w:p w14:paraId="34315C55" w14:textId="77777777" w:rsidR="00521606" w:rsidRDefault="00104BBB">
      <w:pPr>
        <w:pStyle w:val="Heading1"/>
      </w:pPr>
      <w:r>
        <w:lastRenderedPageBreak/>
        <w:pict w14:anchorId="308877EB">
          <v:group id="_x0000_s1174" style="position:absolute;left:0;text-align:left;margin-left:36pt;margin-top:141.75pt;width:258.6pt;height:616.35pt;z-index:-251648512;mso-position-horizontal-relative:page;mso-position-vertical-relative:page" coordorigin="720,2835" coordsize="5172,12327">
            <v:shape id="_x0000_s1186" style="position:absolute;left:962;top:3233;width:4929;height:1358" coordorigin="963,3233" coordsize="4929,1358" path="m5778,3233r-4702,l1010,3235r-33,12l964,3281r-1,66l963,4477r1,66l977,4576r33,13l1076,4590r4702,l5844,4589r33,-13l5890,4543r2,-66l5892,3347r-2,-66l5877,3247r-33,-12l5778,3233xe" fillcolor="#ebe8eb" stroked="f">
              <v:path arrowok="t"/>
            </v:shape>
            <v:shape id="_x0000_s1185" style="position:absolute;left:720;top:2834;width:2229;height:737" coordorigin="720,2835" coordsize="2229,737" path="m2835,2835r-2002,l768,2836r-34,13l722,2882r-2,66l720,3458r2,66l734,3557r34,13l833,3572r2002,l2900,3570r34,-13l2946,3524r2,-66l2948,2948r-2,-66l2934,2849r-34,-13l2835,2835xe" fillcolor="#6c2d87" stroked="f">
              <v:path arrowok="t"/>
            </v:shape>
            <v:shape id="_x0000_s1184" style="position:absolute;left:962;top:9305;width:4929;height:1641" coordorigin="963,9305" coordsize="4929,1641" path="m5778,9305r-4702,l1010,9307r-33,12l964,9353r-1,66l963,10833r1,65l977,10932r33,12l1076,10946r4702,l5844,10944r33,-12l5890,10898r2,-65l5892,9419r-2,-66l5877,9319r-33,-12l5778,9305xe" fillcolor="#ebe8eb" stroked="f">
              <v:path arrowok="t"/>
            </v:shape>
            <v:shape id="_x0000_s1183" style="position:absolute;left:720;top:8864;width:3589;height:737" coordorigin="720,8864" coordsize="3589,737" path="m4195,8864r-3362,l768,8866r-34,13l722,8912r-2,66l720,9488r2,66l734,9587r34,13l833,9601r3362,l4261,9600r33,-13l4307,9554r2,-66l4309,8978r-2,-66l4294,8879r-33,-13l4195,8864xe" fillcolor="#6c2d87" stroked="f">
              <v:path arrowok="t"/>
            </v:shape>
            <v:shape id="_x0000_s1182" style="position:absolute;left:962;top:11440;width:4929;height:1641" coordorigin="963,11441" coordsize="4929,1641" path="m5778,11441r-4702,l1010,11443r-33,12l964,11489r-1,65l963,12968r1,66l977,13067r33,13l1076,13082r4702,l5844,13080r33,-13l5890,13034r2,-66l5892,11554r-2,-65l5877,11455r-33,-12l5778,11441xe" fillcolor="#ebe8eb" stroked="f">
              <v:path arrowok="t"/>
            </v:shape>
            <v:shape id="_x0000_s1181" style="position:absolute;left:720;top:10985;width:1219;height:737" coordorigin="720,10986" coordsize="1219,737" path="m1826,10986r-993,l768,10988r-34,12l722,11034r-2,65l720,11610r2,65l734,11709r34,12l833,11723r993,l1891,11721r34,-12l1937,11675r2,-65l1939,11099r-2,-65l1925,11000r-34,-12l1826,10986xe" fillcolor="#6c2d87" stroked="f">
              <v:path arrowok="t"/>
            </v:shape>
            <v:shape id="_x0000_s1180" style="position:absolute;left:962;top:7183;width:4929;height:1641" coordorigin="963,7184" coordsize="4929,1641" path="m5778,7184r-4702,l1010,7186r-33,12l964,7232r-1,65l963,8711r1,66l977,8810r33,13l1076,8825r4702,l5844,8823r33,-13l5890,8777r2,-66l5892,7297r-2,-65l5877,7198r-33,-12l5778,7184xe" fillcolor="#ebe8eb" stroked="f">
              <v:path arrowok="t"/>
            </v:shape>
            <v:shape id="_x0000_s1179" style="position:absolute;left:720;top:6709;width:1673;height:737" coordorigin="720,6709" coordsize="1673,737" path="m2279,6709r-1446,l768,6711r-34,13l722,6757r-2,66l720,7333r2,66l734,7432r34,13l833,7446r1446,l2345,7445r33,-13l2391,7399r2,-66l2393,6823r-2,-66l2378,6724r-33,-13l2279,6709xe" fillcolor="#6c2d87" stroked="f">
              <v:path arrowok="t"/>
            </v:shape>
            <v:shape id="_x0000_s1178" style="position:absolute;left:962;top:5028;width:4929;height:1641" coordorigin="963,5029" coordsize="4929,1641" path="m5778,5029r-4702,l1010,5031r-33,12l964,5077r-1,65l963,6556r1,66l977,6655r33,13l1076,6670r4702,l5844,6668r33,-13l5890,6622r2,-66l5892,5142r-2,-65l5877,5043r-33,-12l5778,5029xe" fillcolor="#ebe8eb" stroked="f">
              <v:path arrowok="t"/>
            </v:shape>
            <v:shape id="_x0000_s1177" style="position:absolute;left:720;top:4630;width:1432;height:737" coordorigin="720,4630" coordsize="1432,737" path="m2038,4630r-1205,l768,4632r-34,12l722,4678r-2,66l720,5254r2,65l734,5353r34,13l833,5367r1205,l2104,5366r33,-13l2150,5319r2,-65l2152,4744r-2,-66l2137,4644r-33,-12l2038,4630xe" fillcolor="#6c2d87" stroked="f">
              <v:path arrowok="t"/>
            </v:shape>
            <v:shape id="_x0000_s1176" style="position:absolute;left:962;top:13519;width:4929;height:1641" coordorigin="963,13520" coordsize="4929,1641" path="m5778,13520r-4702,l1010,13522r-33,12l964,13568r-1,65l963,15047r1,66l977,15147r33,12l1076,15161r4702,l5844,15159r33,-12l5890,15113r2,-66l5892,13633r-2,-65l5877,13534r-33,-12l5778,13520xe" fillcolor="#ebe8eb" stroked="f">
              <v:path arrowok="t"/>
            </v:shape>
            <v:shape id="_x0000_s1175" style="position:absolute;left:720;top:13121;width:1700;height:737" coordorigin="720,13121" coordsize="1700,737" path="m2306,13121r-1473,l768,13123r-34,13l722,13169r-2,66l720,13745r2,66l734,13844r34,13l833,13858r1473,l2371,13857r34,-13l2417,13811r2,-66l2419,13235r-2,-66l2405,13136r-34,-13l2306,13121xe" fillcolor="#6c2d87" stroked="f">
              <v:path arrowok="t"/>
            </v:shape>
            <w10:wrap anchorx="page" anchory="page"/>
          </v:group>
        </w:pict>
      </w:r>
      <w:r>
        <w:pict w14:anchorId="7E6D4863">
          <v:group id="_x0000_s1170" style="position:absolute;left:0;text-align:left;margin-left:299.15pt;margin-top:7.05pt;width:258.6pt;height:87.8pt;z-index:251646464;mso-position-horizontal-relative:page" coordorigin="5983,141" coordsize="5172,1756">
            <v:shape id="_x0000_s1173" style="position:absolute;left:6225;top:539;width:4929;height:1358" coordorigin="6225,540" coordsize="4929,1358" path="m11041,540r-4702,l6273,542r-33,12l6227,588r-2,65l6225,1784r2,65l6240,1883r33,12l6339,1897r4702,l11106,1895r34,-12l11153,1849r1,-65l11154,653r-1,-65l11140,554r-34,-12l11041,540xe" fillcolor="#ebe8eb" stroked="f">
              <v:path arrowok="t"/>
            </v:shape>
            <v:shape id="_x0000_s1172" style="position:absolute;left:5982;top:141;width:2601;height:737" coordorigin="5983,141" coordsize="2601,737" path="m8470,141r-2374,l6031,143r-34,12l5985,189r-2,66l5983,765r2,65l5997,864r34,12l6096,878r2374,l8536,876r33,-12l8582,830r2,-65l8584,255r-2,-66l8569,155r-33,-12l8470,141xe" fillcolor="#6c2d87" stroked="f">
              <v:path arrowok="t"/>
            </v:shape>
            <v:shape id="_x0000_s1171" type="#_x0000_t202" style="position:absolute;left:5982;top:141;width:5172;height:1756" filled="f" stroked="f">
              <v:textbox inset="0,0,0,0">
                <w:txbxContent>
                  <w:p w14:paraId="0DF4E1F4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Chatroom</w:t>
                    </w:r>
                  </w:p>
                  <w:p w14:paraId="068D059E" w14:textId="77777777" w:rsidR="00521606" w:rsidRDefault="00104BBB">
                    <w:pPr>
                      <w:spacing w:before="195" w:line="211" w:lineRule="auto"/>
                      <w:ind w:left="481" w:right="553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A place on the internet where one or more people can chat.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FFFFFF"/>
        </w:rPr>
        <w:t>Adware</w:t>
      </w:r>
    </w:p>
    <w:p w14:paraId="64AFEDBC" w14:textId="77777777" w:rsidR="00521606" w:rsidRDefault="00104BBB">
      <w:pPr>
        <w:pStyle w:val="BodyText"/>
        <w:spacing w:before="208" w:line="211" w:lineRule="auto"/>
        <w:ind w:left="621" w:right="5600"/>
      </w:pPr>
      <w:r>
        <w:rPr>
          <w:color w:val="231F20"/>
        </w:rPr>
        <w:t>Software application which displays adverts and can redirect searches.</w:t>
      </w:r>
    </w:p>
    <w:p w14:paraId="4C4042BA" w14:textId="77777777" w:rsidR="00521606" w:rsidRDefault="00104BBB">
      <w:pPr>
        <w:pStyle w:val="Heading1"/>
        <w:spacing w:before="297"/>
      </w:pPr>
      <w:r>
        <w:pict w14:anchorId="417EEBE3">
          <v:group id="_x0000_s1166" style="position:absolute;left:0;text-align:left;margin-left:299.15pt;margin-top:21.25pt;width:258.6pt;height:100.7pt;z-index:251647488;mso-position-horizontal-relative:page" coordorigin="5983,425" coordsize="5172,2014">
            <v:shape id="_x0000_s1169" style="position:absolute;left:6225;top:798;width:4929;height:1641" coordorigin="6225,799" coordsize="4929,1641" path="m11041,799r-4702,l6273,800r-33,13l6227,846r-2,66l6225,2326r2,66l6240,2425r33,13l6339,2439r4702,l11106,2438r34,-13l11153,2392r1,-66l11154,912r-1,-66l11140,813r-34,-13l11041,799xe" fillcolor="#ebe8eb" stroked="f">
              <v:path arrowok="t"/>
            </v:shape>
            <v:shape id="_x0000_s1168" style="position:absolute;left:5982;top:425;width:3192;height:737" coordorigin="5983,425" coordsize="3192,737" path="m9061,425r-2965,l6031,427r-34,13l5985,473r-2,66l5983,1049r2,66l5997,1148r34,13l6096,1162r2965,l9127,1161r33,-13l9173,1115r2,-66l9175,539r-2,-66l9160,440r-33,-13l9061,425xe" fillcolor="#6c2d87" stroked="f">
              <v:path arrowok="t"/>
            </v:shape>
            <v:shape id="_x0000_s1167" type="#_x0000_t202" style="position:absolute;left:5982;top:425;width:5172;height:2014" filled="f" stroked="f">
              <v:textbox inset="0,0,0,0">
                <w:txbxContent>
                  <w:p w14:paraId="584064DE" w14:textId="77777777" w:rsidR="00521606" w:rsidRDefault="00104BBB">
                    <w:pPr>
                      <w:spacing w:before="48"/>
                      <w:ind w:left="255"/>
                      <w:rPr>
                        <w:b/>
                        <w:sz w:val="46"/>
                      </w:rPr>
                    </w:pPr>
                    <w:proofErr w:type="spellStart"/>
                    <w:r>
                      <w:rPr>
                        <w:b/>
                        <w:color w:val="FFFFFF"/>
                        <w:sz w:val="46"/>
                      </w:rPr>
                      <w:t>Chatroulette</w:t>
                    </w:r>
                    <w:proofErr w:type="spellEnd"/>
                  </w:p>
                  <w:p w14:paraId="396A7D6D" w14:textId="77777777" w:rsidR="00521606" w:rsidRDefault="00104BBB">
                    <w:pPr>
                      <w:spacing w:before="161" w:line="211" w:lineRule="auto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Strangers interacting over text-chat and webcam. Lots of users post sexual images.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FFFFFF"/>
        </w:rPr>
        <w:t>App</w:t>
      </w:r>
    </w:p>
    <w:p w14:paraId="584CB5F5" w14:textId="77777777" w:rsidR="00521606" w:rsidRDefault="00104BBB">
      <w:pPr>
        <w:pStyle w:val="BodyText"/>
        <w:spacing w:before="165" w:line="211" w:lineRule="auto"/>
        <w:ind w:left="621" w:right="5821"/>
      </w:pPr>
      <w:r>
        <w:rPr>
          <w:color w:val="231F20"/>
        </w:rPr>
        <w:t>Short for ap</w:t>
      </w:r>
      <w:r>
        <w:rPr>
          <w:color w:val="231F20"/>
        </w:rPr>
        <w:t xml:space="preserve">plication, typically used to refer to a piece of software designed for a </w:t>
      </w:r>
      <w:proofErr w:type="gramStart"/>
      <w:r>
        <w:rPr>
          <w:color w:val="231F20"/>
        </w:rPr>
        <w:t>particular purpose</w:t>
      </w:r>
      <w:proofErr w:type="gramEnd"/>
      <w:r>
        <w:rPr>
          <w:color w:val="231F20"/>
        </w:rPr>
        <w:t>.</w:t>
      </w:r>
    </w:p>
    <w:p w14:paraId="11ED506C" w14:textId="77777777" w:rsidR="00521606" w:rsidRDefault="00104BBB">
      <w:pPr>
        <w:pStyle w:val="Heading1"/>
        <w:spacing w:before="298"/>
      </w:pPr>
      <w:r>
        <w:pict w14:anchorId="3D2C28ED">
          <v:group id="_x0000_s1162" style="position:absolute;left:0;text-align:left;margin-left:299.15pt;margin-top:27.05pt;width:258.6pt;height:100.7pt;z-index:251648512;mso-position-horizontal-relative:page" coordorigin="5983,541" coordsize="5172,2014">
            <v:shape id="_x0000_s1165" style="position:absolute;left:6225;top:913;width:4929;height:1641" coordorigin="6225,914" coordsize="4929,1641" path="m11041,914r-4702,l6273,915r-33,13l6227,962r-2,65l6225,2441r2,66l6240,2540r33,13l6339,2554r4702,l11106,2553r34,-13l11153,2507r1,-66l11154,1027r-1,-65l11140,928r-34,-13l11041,914xe" fillcolor="#ebe8eb" stroked="f">
              <v:path arrowok="t"/>
            </v:shape>
            <v:shape id="_x0000_s1164" style="position:absolute;left:5982;top:540;width:4663;height:737" coordorigin="5983,541" coordsize="4663,737" path="m10532,541r-4436,l6031,542r-34,13l5985,588r-2,66l5983,1164r2,66l5997,1263r34,13l6096,1278r4436,l10598,1276r34,-13l10644,1230r2,-66l10646,654r-2,-66l10632,555r-34,-13l10532,541xe" fillcolor="#6c2d87" stroked="f">
              <v:path arrowok="t"/>
            </v:shape>
            <v:shape id="_x0000_s1163" type="#_x0000_t202" style="position:absolute;left:5982;top:540;width:5172;height:2014" filled="f" stroked="f">
              <v:textbox inset="0,0,0,0">
                <w:txbxContent>
                  <w:p w14:paraId="415A1E0E" w14:textId="77777777" w:rsidR="00521606" w:rsidRDefault="00104BBB">
                    <w:pPr>
                      <w:spacing w:before="48"/>
                      <w:ind w:left="362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Circumventor Sites</w:t>
                    </w:r>
                  </w:p>
                  <w:p w14:paraId="393FDDA5" w14:textId="77777777" w:rsidR="00521606" w:rsidRDefault="00104BBB">
                    <w:pPr>
                      <w:spacing w:before="161" w:line="211" w:lineRule="auto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Parallel websites that allow children to bypass sites their adults have blocked.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FFFFFF"/>
        </w:rPr>
        <w:t>Block</w:t>
      </w:r>
    </w:p>
    <w:p w14:paraId="5832FF99" w14:textId="77777777" w:rsidR="00521606" w:rsidRDefault="00104BBB">
      <w:pPr>
        <w:pStyle w:val="BodyText"/>
        <w:spacing w:before="232" w:line="211" w:lineRule="auto"/>
        <w:ind w:left="621" w:right="5754"/>
      </w:pPr>
      <w:r>
        <w:rPr>
          <w:color w:val="231F20"/>
          <w:spacing w:val="-11"/>
        </w:rPr>
        <w:t xml:space="preserve">To </w:t>
      </w:r>
      <w:r>
        <w:rPr>
          <w:color w:val="231F20"/>
        </w:rPr>
        <w:t xml:space="preserve">block someone from contacting a user on a social media account </w:t>
      </w:r>
      <w:r>
        <w:rPr>
          <w:color w:val="231F20"/>
          <w:spacing w:val="-7"/>
        </w:rPr>
        <w:t xml:space="preserve">for </w:t>
      </w:r>
      <w:r>
        <w:rPr>
          <w:color w:val="231F20"/>
        </w:rPr>
        <w:t>example.</w:t>
      </w:r>
    </w:p>
    <w:p w14:paraId="37846B8C" w14:textId="77777777" w:rsidR="00521606" w:rsidRDefault="00104BBB">
      <w:pPr>
        <w:pStyle w:val="Heading1"/>
        <w:spacing w:before="268"/>
      </w:pPr>
      <w:r>
        <w:pict w14:anchorId="622ACE2F">
          <v:group id="_x0000_s1158" style="position:absolute;left:0;text-align:left;margin-left:299.15pt;margin-top:29.35pt;width:258.6pt;height:102pt;z-index:251650560;mso-position-horizontal-relative:page" coordorigin="5983,587" coordsize="5172,2040">
            <v:shape id="_x0000_s1161" style="position:absolute;left:6225;top:985;width:4929;height:1641" coordorigin="6225,985" coordsize="4929,1641" path="m11041,985r-4702,l6273,987r-33,12l6227,1033r-2,65l6225,2512r2,66l6240,2612r33,12l6339,2626r4702,l11106,2624r34,-12l11153,2578r1,-66l11154,1098r-1,-65l11140,999r-34,-12l11041,985xe" fillcolor="#ebe8eb" stroked="f">
              <v:path arrowok="t"/>
            </v:shape>
            <v:shape id="_x0000_s1160" style="position:absolute;left:5982;top:586;width:2002;height:737" coordorigin="5983,587" coordsize="2002,737" path="m7871,587r-1775,l6031,588r-34,13l5985,634r-2,66l5983,1210r2,66l5997,1309r34,13l6096,1324r1775,l7936,1322r34,-13l7982,1276r2,-66l7984,700r-2,-66l7970,601r-34,-13l7871,587xe" fillcolor="#6c2d87" stroked="f">
              <v:path arrowok="t"/>
            </v:shape>
            <v:shape id="_x0000_s1159" type="#_x0000_t202" style="position:absolute;left:5982;top:586;width:5172;height:2040" filled="f" stroked="f">
              <v:textbox inset="0,0,0,0">
                <w:txbxContent>
                  <w:p w14:paraId="0943E712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Cookie</w:t>
                    </w:r>
                  </w:p>
                  <w:p w14:paraId="0D045D02" w14:textId="77777777" w:rsidR="00521606" w:rsidRDefault="00104BBB">
                    <w:pPr>
                      <w:spacing w:before="195" w:line="211" w:lineRule="auto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A small file which records a user’s personal preferences, shopping choices and other information.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FFFFFF"/>
        </w:rPr>
        <w:t>Blog/Blogging</w:t>
      </w:r>
    </w:p>
    <w:p w14:paraId="6E1EA0F7" w14:textId="77777777" w:rsidR="00521606" w:rsidRDefault="00104BBB">
      <w:pPr>
        <w:pStyle w:val="BodyText"/>
        <w:spacing w:before="179" w:line="211" w:lineRule="auto"/>
        <w:ind w:left="621" w:right="6099"/>
      </w:pPr>
      <w:r>
        <w:rPr>
          <w:color w:val="231F20"/>
        </w:rPr>
        <w:t>An updated webpage containing users’ opinions/experienc</w:t>
      </w:r>
      <w:r>
        <w:rPr>
          <w:color w:val="231F20"/>
        </w:rPr>
        <w:t>es/ observations.</w:t>
      </w:r>
    </w:p>
    <w:p w14:paraId="28120C08" w14:textId="77777777" w:rsidR="00521606" w:rsidRDefault="00104BBB">
      <w:pPr>
        <w:pStyle w:val="Heading1"/>
        <w:spacing w:before="326"/>
      </w:pPr>
      <w:r>
        <w:pict w14:anchorId="1F34C2DC">
          <v:group id="_x0000_s1154" style="position:absolute;left:0;text-align:left;margin-left:299.15pt;margin-top:37.1pt;width:258.6pt;height:87.8pt;z-index:251649536;mso-position-horizontal-relative:page" coordorigin="5983,742" coordsize="5172,1756">
            <v:shape id="_x0000_s1157" style="position:absolute;left:6225;top:1140;width:4929;height:1358" coordorigin="6225,1140" coordsize="4929,1358" path="m11041,1140r-4702,l6273,1142r-33,12l6227,1188r-2,66l6225,2384r2,66l6240,2483r33,13l6339,2498r4702,l11106,2496r34,-13l11153,2450r1,-66l11154,1254r-1,-66l11140,1154r-34,-12l11041,1140xe" fillcolor="#ebe8eb" stroked="f">
              <v:path arrowok="t"/>
            </v:shape>
            <v:shape id="_x0000_s1156" style="position:absolute;left:5982;top:741;width:2495;height:737" coordorigin="5983,742" coordsize="2495,737" path="m8364,742r-2268,l6031,744r-34,12l5985,790r-2,65l5983,1365r2,66l5997,1465r34,12l6096,1479r2268,l8429,1477r34,-12l8475,1431r2,-66l8477,855r-2,-65l8463,756r-34,-12l8364,742xe" fillcolor="#6c2d87" stroked="f">
              <v:path arrowok="t"/>
            </v:shape>
            <v:shape id="_x0000_s1155" type="#_x0000_t202" style="position:absolute;left:5982;top:741;width:5172;height:1756" filled="f" stroked="f">
              <v:textbox inset="0,0,0,0">
                <w:txbxContent>
                  <w:p w14:paraId="30064B86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Creeping</w:t>
                    </w:r>
                  </w:p>
                  <w:p w14:paraId="7C8C1131" w14:textId="77777777" w:rsidR="00521606" w:rsidRDefault="00104BBB">
                    <w:pPr>
                      <w:spacing w:before="159" w:line="359" w:lineRule="exact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Someone who follows someone</w:t>
                    </w:r>
                  </w:p>
                  <w:p w14:paraId="247C89E0" w14:textId="77777777" w:rsidR="00521606" w:rsidRDefault="00104BBB">
                    <w:pPr>
                      <w:spacing w:line="359" w:lineRule="exact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else’s social network profile closely.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FFFFFF"/>
        </w:rPr>
        <w:t>Bot</w:t>
      </w:r>
    </w:p>
    <w:p w14:paraId="576462C0" w14:textId="77777777" w:rsidR="00521606" w:rsidRDefault="00104BBB">
      <w:pPr>
        <w:pStyle w:val="BodyText"/>
        <w:spacing w:before="188" w:line="211" w:lineRule="auto"/>
        <w:ind w:left="621" w:right="5600"/>
      </w:pPr>
      <w:r>
        <w:rPr>
          <w:color w:val="231F20"/>
        </w:rPr>
        <w:t xml:space="preserve">A program that </w:t>
      </w:r>
      <w:proofErr w:type="gramStart"/>
      <w:r>
        <w:rPr>
          <w:color w:val="231F20"/>
        </w:rPr>
        <w:t>can do</w:t>
      </w:r>
      <w:proofErr w:type="gramEnd"/>
      <w:r>
        <w:rPr>
          <w:color w:val="231F20"/>
        </w:rPr>
        <w:t xml:space="preserve"> things without a user needing to give instructions. Many bots are malware.</w:t>
      </w:r>
    </w:p>
    <w:p w14:paraId="412D4368" w14:textId="77777777" w:rsidR="00521606" w:rsidRDefault="00104BBB">
      <w:pPr>
        <w:pStyle w:val="Heading1"/>
        <w:spacing w:before="305"/>
      </w:pPr>
      <w:r>
        <w:pict w14:anchorId="462426F9">
          <v:group id="_x0000_s1150" style="position:absolute;left:0;text-align:left;margin-left:299.15pt;margin-top:27.35pt;width:260.15pt;height:87.8pt;z-index:251651584;mso-position-horizontal-relative:page" coordorigin="5983,547" coordsize="5203,1756">
            <v:shape id="_x0000_s1153" style="position:absolute;left:6256;top:945;width:4929;height:1358" coordorigin="6257,945" coordsize="4929,1358" path="m11072,945r-4702,l6304,947r-33,12l6258,993r-1,66l6257,2189r1,66l6271,2288r33,13l6370,2302r4702,l11138,2301r33,-13l11184,2255r2,-66l11186,1059r-2,-66l11171,959r-33,-12l11072,945xe" fillcolor="#ebe8eb" stroked="f">
              <v:path arrowok="t"/>
            </v:shape>
            <v:shape id="_x0000_s1152" style="position:absolute;left:5982;top:546;width:3485;height:737" coordorigin="5983,547" coordsize="3485,737" path="m9354,547r-3258,l6031,548r-34,13l5985,594r-2,66l5983,1170r2,66l5997,1269r34,13l6096,1284r3258,l9420,1282r34,-13l9466,1236r2,-66l9468,660r-2,-66l9454,561r-34,-13l9354,547xe" fillcolor="#6c2d87" stroked="f">
              <v:path arrowok="t"/>
            </v:shape>
            <v:shape id="_x0000_s1151" type="#_x0000_t202" style="position:absolute;left:5982;top:546;width:5203;height:1756" filled="f" stroked="f">
              <v:textbox inset="0,0,0,0">
                <w:txbxContent>
                  <w:p w14:paraId="2A6A9A8E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Cyberbullying</w:t>
                    </w:r>
                  </w:p>
                  <w:p w14:paraId="56B7F9CC" w14:textId="77777777" w:rsidR="00521606" w:rsidRDefault="00104BBB">
                    <w:pPr>
                      <w:spacing w:before="195" w:line="211" w:lineRule="auto"/>
                      <w:ind w:left="481" w:right="146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The use of electronic communication to bully someone.</w:t>
                    </w:r>
                  </w:p>
                </w:txbxContent>
              </v:textbox>
            </v:shape>
            <w10:wrap anchorx="page"/>
          </v:group>
        </w:pict>
      </w:r>
      <w:r>
        <w:rPr>
          <w:color w:val="FFFFFF"/>
        </w:rPr>
        <w:t>DHHS</w:t>
      </w:r>
    </w:p>
    <w:p w14:paraId="007FB697" w14:textId="77777777" w:rsidR="00521606" w:rsidRDefault="00104BBB">
      <w:pPr>
        <w:pStyle w:val="BodyText"/>
        <w:spacing w:before="195" w:line="211" w:lineRule="auto"/>
        <w:ind w:left="621" w:right="5600"/>
      </w:pPr>
      <w:r>
        <w:rPr>
          <w:color w:val="231F20"/>
          <w:spacing w:val="-5"/>
        </w:rPr>
        <w:t xml:space="preserve">Tasked </w:t>
      </w:r>
      <w:r>
        <w:rPr>
          <w:color w:val="231F20"/>
        </w:rPr>
        <w:t xml:space="preserve">with </w:t>
      </w:r>
      <w:proofErr w:type="spellStart"/>
      <w:r>
        <w:rPr>
          <w:color w:val="231F20"/>
        </w:rPr>
        <w:t>Esafety</w:t>
      </w:r>
      <w:proofErr w:type="spellEnd"/>
      <w:r>
        <w:rPr>
          <w:color w:val="231F20"/>
        </w:rPr>
        <w:t xml:space="preserve"> and </w:t>
      </w:r>
      <w:r>
        <w:rPr>
          <w:color w:val="231F20"/>
          <w:spacing w:val="-3"/>
        </w:rPr>
        <w:t xml:space="preserve">Child </w:t>
      </w:r>
      <w:r>
        <w:rPr>
          <w:color w:val="231F20"/>
        </w:rPr>
        <w:t>Protection.</w:t>
      </w:r>
    </w:p>
    <w:p w14:paraId="3E8C6F1C" w14:textId="77777777" w:rsidR="00521606" w:rsidRDefault="00521606">
      <w:pPr>
        <w:spacing w:line="211" w:lineRule="auto"/>
        <w:sectPr w:rsidR="00521606">
          <w:headerReference w:type="default" r:id="rId21"/>
          <w:footerReference w:type="default" r:id="rId22"/>
          <w:pgSz w:w="11910" w:h="16840"/>
          <w:pgMar w:top="2680" w:right="500" w:bottom="1220" w:left="580" w:header="0" w:footer="1025" w:gutter="0"/>
          <w:cols w:space="720"/>
        </w:sectPr>
      </w:pPr>
    </w:p>
    <w:p w14:paraId="2C8F5E1D" w14:textId="77777777" w:rsidR="00521606" w:rsidRDefault="00104BBB">
      <w:pPr>
        <w:pStyle w:val="BodyText"/>
        <w:rPr>
          <w:rFonts w:ascii="Times New Roman"/>
          <w:sz w:val="20"/>
        </w:rPr>
      </w:pPr>
      <w:r>
        <w:lastRenderedPageBreak/>
        <w:pict w14:anchorId="73F7E902">
          <v:group id="_x0000_s1146" style="position:absolute;margin-left:36pt;margin-top:435.05pt;width:258.6pt;height:102pt;z-index:251652608;mso-position-horizontal-relative:page;mso-position-vertical-relative:page" coordorigin="720,8701" coordsize="5172,2040">
            <v:shape id="_x0000_s1149" style="position:absolute;left:962;top:9099;width:4929;height:1641" coordorigin="963,9100" coordsize="4929,1641" path="m5778,9100r-4702,l1010,9101r-33,13l964,9147r-1,66l963,10627r1,66l977,10726r33,13l1076,10740r4702,l5844,10739r33,-13l5890,10693r2,-66l5892,9213r-2,-66l5877,9114r-33,-13l5778,9100xe" fillcolor="#ebe8eb" stroked="f">
              <v:path arrowok="t"/>
            </v:shape>
            <v:shape id="_x0000_s1148" style="position:absolute;left:720;top:8701;width:2495;height:737" coordorigin="720,8701" coordsize="2495,737" path="m3101,8701r-2268,l768,8703r-34,12l722,8749r-2,65l720,9325r2,65l734,9424r34,12l833,9438r2268,l3167,9436r33,-12l3213,9390r1,-65l3214,8814r-1,-65l3200,8715r-33,-12l3101,8701xe" fillcolor="#6c2d87" stroked="f">
              <v:path arrowok="t"/>
            </v:shape>
            <v:shape id="_x0000_s1147" type="#_x0000_t202" style="position:absolute;left:720;top:8701;width:5172;height:2040" filled="f" stroked="f">
              <v:textbox inset="0,0,0,0">
                <w:txbxContent>
                  <w:p w14:paraId="1FF4CFDA" w14:textId="77777777" w:rsidR="00521606" w:rsidRDefault="00104BBB">
                    <w:pPr>
                      <w:spacing w:before="30"/>
                      <w:ind w:left="255"/>
                      <w:rPr>
                        <w:b/>
                        <w:sz w:val="46"/>
                      </w:rPr>
                    </w:pPr>
                    <w:proofErr w:type="spellStart"/>
                    <w:r>
                      <w:rPr>
                        <w:b/>
                        <w:color w:val="FFFFFF"/>
                        <w:sz w:val="46"/>
                      </w:rPr>
                      <w:t>Fabotage</w:t>
                    </w:r>
                    <w:proofErr w:type="spellEnd"/>
                  </w:p>
                  <w:p w14:paraId="0DD69F76" w14:textId="77777777" w:rsidR="00521606" w:rsidRDefault="00104BBB">
                    <w:pPr>
                      <w:spacing w:before="163" w:line="211" w:lineRule="auto"/>
                      <w:ind w:left="481"/>
                      <w:rPr>
                        <w:sz w:val="26"/>
                      </w:rPr>
                    </w:pPr>
                    <w:r>
                      <w:rPr>
                        <w:color w:val="231F20"/>
                        <w:sz w:val="26"/>
                      </w:rPr>
                      <w:t>Accessing someone else’s social media account without their knowledge and changing information on it.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08B2E7AB">
          <v:group id="_x0000_s1142" style="position:absolute;margin-left:36pt;margin-top:542.8pt;width:258.6pt;height:104.1pt;z-index:251653632;mso-position-horizontal-relative:page;mso-position-vertical-relative:page" coordorigin="720,10856" coordsize="5172,2082">
            <v:shape id="_x0000_s1145" style="position:absolute;left:962;top:11296;width:4929;height:1641" coordorigin="963,11296" coordsize="4929,1641" path="m5778,11296r-4702,l1010,11298r-33,13l964,11344r-1,66l963,12824r1,65l977,12923r33,12l1076,12937r4702,l5844,12935r33,-12l5890,12889r2,-65l5892,11410r-2,-66l5877,11311r-33,-13l5778,11296xe" fillcolor="#ebe8eb" stroked="f">
              <v:path arrowok="t"/>
            </v:shape>
            <v:shape id="_x0000_s1144" style="position:absolute;left:720;top:10855;width:2186;height:737" coordorigin="720,10856" coordsize="2186,737" path="m2792,10856r-1959,l768,10857r-34,13l722,10903r-2,66l720,11479r2,66l734,11578r34,13l833,11593r1959,l2858,11591r33,-13l2904,11545r2,-66l2906,10969r-2,-66l2891,10870r-33,-13l2792,10856xe" fillcolor="#6c2d87" stroked="f">
              <v:path arrowok="t"/>
            </v:shape>
            <v:shape id="_x0000_s1143" type="#_x0000_t202" style="position:absolute;left:720;top:10855;width:5172;height:2082" filled="f" stroked="f">
              <v:textbox inset="0,0,0,0">
                <w:txbxContent>
                  <w:p w14:paraId="6AC904CD" w14:textId="77777777" w:rsidR="00521606" w:rsidRDefault="00104BBB">
                    <w:pPr>
                      <w:spacing w:before="30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Firewall</w:t>
                    </w:r>
                  </w:p>
                  <w:p w14:paraId="3CCA1958" w14:textId="77777777" w:rsidR="00521606" w:rsidRDefault="00104BBB">
                    <w:pPr>
                      <w:spacing w:before="179" w:line="211" w:lineRule="auto"/>
                      <w:ind w:left="481" w:right="172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A security system that protects an internal network from an external one such as the internet.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526E3B00">
          <v:group id="_x0000_s1138" style="position:absolute;margin-left:300.7pt;margin-top:142.9pt;width:258.6pt;height:105.8pt;z-index:251654656;mso-position-horizontal-relative:page;mso-position-vertical-relative:page" coordorigin="6014,2858" coordsize="5172,2116">
            <v:shape id="_x0000_s1141" style="position:absolute;left:6256;top:3332;width:4929;height:1641" coordorigin="6257,3333" coordsize="4929,1641" path="m11072,3333r-4702,l6304,3334r-33,13l6258,3380r-1,66l6257,4860r1,65l6271,4959r33,13l6370,4973r4702,l11138,4972r33,-13l11184,4925r2,-65l11186,3446r-2,-66l11171,3347r-33,-13l11072,3333xe" fillcolor="#ebe8eb" stroked="f">
              <v:path arrowok="t"/>
            </v:shape>
            <v:shape id="_x0000_s1140" style="position:absolute;left:6013;top:2858;width:2814;height:737" coordorigin="6014,2858" coordsize="2814,737" path="m8714,2858r-2587,l6062,2860r-34,12l6016,2906r-2,66l6014,3482r2,65l6028,3581r34,12l6127,3595r2587,l8779,3593r34,-12l8826,3547r1,-65l8827,2972r-1,-66l8813,2872r-34,-12l8714,2858xe" fillcolor="#6c2d87" stroked="f">
              <v:path arrowok="t"/>
            </v:shape>
            <v:shape id="_x0000_s1139" type="#_x0000_t202" style="position:absolute;left:6013;top:2858;width:5172;height:2116" filled="f" stroked="f">
              <v:textbox inset="0,0,0,0">
                <w:txbxContent>
                  <w:p w14:paraId="66AC81C9" w14:textId="77777777" w:rsidR="00521606" w:rsidRDefault="00104BBB">
                    <w:pPr>
                      <w:spacing w:before="49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Gamer Tag</w:t>
                    </w:r>
                  </w:p>
                  <w:p w14:paraId="02FBD88F" w14:textId="77777777" w:rsidR="00521606" w:rsidRDefault="00104BBB">
                    <w:pPr>
                      <w:spacing w:before="232" w:line="211" w:lineRule="auto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An alter ego made from an alias, picture or avatar. Sometimes these are offensive.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69DA4B76">
          <v:group id="_x0000_s1134" style="position:absolute;margin-left:300.7pt;margin-top:279.65pt;width:258.6pt;height:99.1pt;z-index:251655680;mso-position-horizontal-relative:page;mso-position-vertical-relative:page" coordorigin="6014,5593" coordsize="5172,1982">
            <v:shape id="_x0000_s1137" style="position:absolute;left:6256;top:5933;width:4929;height:1641" coordorigin="6257,5933" coordsize="4929,1641" path="m11072,5933r-4702,l6304,5935r-33,12l6258,5981r-1,65l6257,7460r1,66l6271,7560r33,12l6370,7574r4702,l11138,7572r33,-12l11184,7526r2,-66l11186,6046r-2,-65l11171,5947r-33,-12l11072,5933xe" fillcolor="#ebe8eb" stroked="f">
              <v:path arrowok="t"/>
            </v:shape>
            <v:shape id="_x0000_s1136" style="position:absolute;left:6013;top:5592;width:1918;height:737" coordorigin="6014,5593" coordsize="1918,737" path="m7818,5593r-1691,l6062,5595r-34,12l6016,5641r-2,65l6014,6216r2,66l6028,6316r34,12l6127,6330r1691,l7883,6328r34,-12l7929,6282r2,-66l7931,5706r-2,-65l7917,5607r-34,-12l7818,5593xe" fillcolor="#6c2d87" stroked="f">
              <v:path arrowok="t"/>
            </v:shape>
            <v:shape id="_x0000_s1135" type="#_x0000_t202" style="position:absolute;left:6013;top:5592;width:5172;height:1982" filled="f" stroked="f">
              <v:textbox inset="0,0,0,0">
                <w:txbxContent>
                  <w:p w14:paraId="777DC6AC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Griefer</w:t>
                    </w:r>
                  </w:p>
                  <w:p w14:paraId="2F3BA733" w14:textId="77777777" w:rsidR="00521606" w:rsidRDefault="00104BBB">
                    <w:pPr>
                      <w:spacing w:before="167" w:line="211" w:lineRule="auto"/>
                      <w:ind w:left="481" w:right="172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Someone who deliberately harasses online gamers during a gaming session.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768DCD3F">
          <v:group id="_x0000_s1130" style="position:absolute;margin-left:36pt;margin-top:141.75pt;width:258.6pt;height:87.8pt;z-index:251656704;mso-position-horizontal-relative:page;mso-position-vertical-relative:page" coordorigin="720,2835" coordsize="5172,1756">
            <v:shape id="_x0000_s1133" style="position:absolute;left:962;top:3233;width:4929;height:1358" coordorigin="963,3233" coordsize="4929,1358" path="m5778,3233r-4702,l1010,3235r-33,12l964,3281r-1,66l963,4477r1,66l977,4576r33,13l1076,4590r4702,l5844,4589r33,-13l5890,4543r2,-66l5892,3347r-2,-66l5877,3247r-33,-12l5778,3233xe" fillcolor="#ebe8eb" stroked="f">
              <v:path arrowok="t"/>
            </v:shape>
            <v:shape id="_x0000_s1132" style="position:absolute;left:720;top:2834;width:2814;height:737" coordorigin="720,2835" coordsize="2814,737" path="m3420,2835r-2587,l768,2836r-34,13l722,2882r-2,66l720,3458r2,66l734,3557r34,13l833,3572r2587,l3486,3570r33,-13l3532,3524r1,-66l3533,2948r-1,-66l3519,2849r-33,-13l3420,2835xe" fillcolor="#6c2d87" stroked="f">
              <v:path arrowok="t"/>
            </v:shape>
            <v:shape id="_x0000_s1131" type="#_x0000_t202" style="position:absolute;left:720;top:2834;width:5172;height:1756" filled="f" stroked="f">
              <v:textbox inset="0,0,0,0">
                <w:txbxContent>
                  <w:p w14:paraId="35EBC69D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Decoy App</w:t>
                    </w:r>
                  </w:p>
                  <w:p w14:paraId="312F486E" w14:textId="77777777" w:rsidR="00521606" w:rsidRDefault="00104BBB">
                    <w:pPr>
                      <w:spacing w:before="195" w:line="211" w:lineRule="auto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These apps help children hide videos/images from their parents.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3907F2DB">
          <v:group id="_x0000_s1126" style="position:absolute;margin-left:36pt;margin-top:235.3pt;width:258.6pt;height:86.3pt;z-index:251657728;mso-position-horizontal-relative:page;mso-position-vertical-relative:page" coordorigin="720,4706" coordsize="5172,1726">
            <v:shape id="_x0000_s1129" style="position:absolute;left:962;top:5074;width:4929;height:1358" coordorigin="963,5074" coordsize="4929,1358" path="m5778,5074r-4702,l1010,5076r-33,12l964,5122r-1,66l963,6318r1,66l977,6417r33,13l1076,6432r4702,l5844,6430r33,-13l5890,6384r2,-66l5892,5188r-2,-66l5877,5088r-33,-12l5778,5074xe" fillcolor="#ebe8eb" stroked="f">
              <v:path arrowok="t"/>
            </v:shape>
            <v:shape id="_x0000_s1128" style="position:absolute;left:720;top:4705;width:3952;height:737" coordorigin="720,4706" coordsize="3952,737" path="m4558,4706r-3725,l768,4707r-34,13l722,4753r-2,66l720,5329r2,66l734,5428r34,13l833,5443r3725,l4624,5441r33,-13l4670,5395r2,-66l4672,4819r-2,-66l4657,4720r-33,-13l4558,4706xe" fillcolor="#6c2d87" stroked="f">
              <v:path arrowok="t"/>
            </v:shape>
            <v:shape id="_x0000_s1127" type="#_x0000_t202" style="position:absolute;left:720;top:4705;width:5172;height:1726" filled="f" stroked="f">
              <v:textbox inset="0,0,0,0">
                <w:txbxContent>
                  <w:p w14:paraId="0EAD4828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Digital Footprint</w:t>
                    </w:r>
                  </w:p>
                  <w:p w14:paraId="28B5D49D" w14:textId="77777777" w:rsidR="00521606" w:rsidRDefault="00104BBB">
                    <w:pPr>
                      <w:spacing w:before="159" w:line="359" w:lineRule="exact"/>
                      <w:ind w:left="554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A person’s trail of data on the</w:t>
                    </w:r>
                  </w:p>
                  <w:p w14:paraId="62AA59B5" w14:textId="77777777" w:rsidR="00521606" w:rsidRDefault="00104BBB">
                    <w:pPr>
                      <w:spacing w:line="359" w:lineRule="exact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internet that can last indefinitely.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00FC96E6">
          <v:group id="_x0000_s1122" style="position:absolute;margin-left:36pt;margin-top:327.35pt;width:258.6pt;height:102pt;z-index:251658752;mso-position-horizontal-relative:page;mso-position-vertical-relative:page" coordorigin="720,6547" coordsize="5172,2040">
            <v:shape id="_x0000_s1125" style="position:absolute;left:962;top:6945;width:4929;height:1641" coordorigin="963,6945" coordsize="4929,1641" path="m5778,6945r-4702,l1010,6947r-33,12l964,6993r-1,66l963,8473r1,65l977,8572r33,12l1076,8586r4702,l5844,8584r33,-12l5890,8538r2,-65l5892,7059r-2,-66l5877,6959r-33,-12l5778,6945xe" fillcolor="#ebe8eb" stroked="f">
              <v:path arrowok="t"/>
            </v:shape>
            <v:shape id="_x0000_s1124" style="position:absolute;left:720;top:6546;width:1700;height:737" coordorigin="720,6547" coordsize="1700,737" path="m2306,6547r-1473,l768,6548r-34,13l722,6595r-2,65l720,7170r2,66l734,7270r34,12l833,7284r1473,l2371,7282r34,-12l2417,7236r2,-66l2419,6660r-2,-65l2405,6561r-34,-13l2306,6547xe" fillcolor="#6c2d87" stroked="f">
              <v:path arrowok="t"/>
            </v:shape>
            <v:shape id="_x0000_s1123" type="#_x0000_t202" style="position:absolute;left:720;top:6546;width:5172;height:2040" filled="f" stroked="f">
              <v:textbox inset="0,0,0,0">
                <w:txbxContent>
                  <w:p w14:paraId="0E3B7F0B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Emoji</w:t>
                    </w:r>
                  </w:p>
                  <w:p w14:paraId="1B8585C4" w14:textId="77777777" w:rsidR="00521606" w:rsidRDefault="00104BBB">
                    <w:pPr>
                      <w:spacing w:before="195" w:line="211" w:lineRule="auto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A small digital image used to express an idea, action or emotion</w:t>
                    </w:r>
                  </w:p>
                  <w:p w14:paraId="6C696F97" w14:textId="77777777" w:rsidR="00521606" w:rsidRDefault="00104BBB">
                    <w:pPr>
                      <w:spacing w:line="345" w:lineRule="exact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in electronic communication.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7535B923">
          <v:group id="_x0000_s1118" style="position:absolute;margin-left:300.7pt;margin-top:524.4pt;width:258.6pt;height:100.7pt;z-index:251659776;mso-position-horizontal-relative:page;mso-position-vertical-relative:page" coordorigin="6014,10488" coordsize="5172,2014">
            <v:shape id="_x0000_s1121" style="position:absolute;left:6256;top:10861;width:4929;height:1641" coordorigin="6257,10861" coordsize="4929,1641" path="m11072,10861r-4702,l6304,10863r-33,12l6258,10909r-1,66l6257,12389r1,65l6271,12488r33,12l6370,12502r4702,l11138,12500r33,-12l11184,12454r2,-65l11186,10975r-2,-66l11171,10875r-33,-12l11072,10861xe" fillcolor="#ebe8eb" stroked="f">
              <v:path arrowok="t"/>
            </v:shape>
            <v:shape id="_x0000_s1120" style="position:absolute;left:6013;top:10488;width:1982;height:737" coordorigin="6014,10488" coordsize="1982,737" path="m7882,10488r-1755,l6062,10490r-34,12l6016,10536r-2,65l6014,11112r2,65l6028,11211r34,12l6127,11225r1755,l7948,11223r33,-12l7994,11177r1,-65l7995,10601r-1,-65l7981,10502r-33,-12l7882,10488xe" fillcolor="#6c2d87" stroked="f">
              <v:path arrowok="t"/>
            </v:shape>
            <v:shape id="_x0000_s1119" type="#_x0000_t202" style="position:absolute;left:6013;top:10488;width:5172;height:2014" filled="f" stroked="f">
              <v:textbox inset="0,0,0,0">
                <w:txbxContent>
                  <w:p w14:paraId="05B90B2F" w14:textId="77777777" w:rsidR="00521606" w:rsidRDefault="00104BBB">
                    <w:pPr>
                      <w:spacing w:before="48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Hacker</w:t>
                    </w:r>
                  </w:p>
                  <w:p w14:paraId="26EECE1C" w14:textId="77777777" w:rsidR="00521606" w:rsidRDefault="00104BBB">
                    <w:pPr>
                      <w:spacing w:before="161" w:line="211" w:lineRule="auto"/>
                      <w:ind w:left="481" w:right="836"/>
                      <w:jc w:val="both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 xml:space="preserve">A person who uses technology to gain unauthorised </w:t>
                    </w:r>
                    <w:r>
                      <w:rPr>
                        <w:color w:val="231F20"/>
                        <w:sz w:val="28"/>
                      </w:rPr>
                      <w:t>access to information.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290C6DC7">
          <v:group id="_x0000_s1114" style="position:absolute;margin-left:300.7pt;margin-top:409.65pt;width:258.6pt;height:83.8pt;z-index:251660800;mso-position-horizontal-relative:page;mso-position-vertical-relative:page" coordorigin="6014,8193" coordsize="5172,1676">
            <v:shape id="_x0000_s1117" style="position:absolute;left:6256;top:8511;width:4929;height:1358" coordorigin="6257,8511" coordsize="4929,1358" path="m11072,8511r-4702,l6304,8513r-33,12l6258,8559r-1,66l6257,9755r1,66l6271,9854r33,13l6370,9869r4702,l11138,9867r33,-13l11184,9821r2,-66l11186,8625r-2,-66l11171,8525r-33,-12l11072,8511xe" fillcolor="#ebe8eb" stroked="f">
              <v:path arrowok="t"/>
            </v:shape>
            <v:shape id="_x0000_s1116" style="position:absolute;left:6013;top:8193;width:2601;height:737" coordorigin="6014,8193" coordsize="2601,737" path="m8501,8193r-2374,l6062,8195r-34,12l6016,8241r-2,66l6014,8817r2,65l6028,8916r34,12l6127,8930r2374,l8567,8928r34,-12l8613,8882r2,-65l8615,8307r-2,-66l8601,8207r-34,-12l8501,8193xe" fillcolor="#6c2d87" stroked="f">
              <v:path arrowok="t"/>
            </v:shape>
            <v:shape id="_x0000_s1115" type="#_x0000_t202" style="position:absolute;left:6013;top:8193;width:5172;height:1676" filled="f" stroked="f">
              <v:textbox inset="0,0,0,0">
                <w:txbxContent>
                  <w:p w14:paraId="0934E36C" w14:textId="77777777" w:rsidR="00521606" w:rsidRDefault="00104BBB">
                    <w:pPr>
                      <w:spacing w:before="48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Grooming</w:t>
                    </w:r>
                  </w:p>
                  <w:p w14:paraId="4D05542A" w14:textId="77777777" w:rsidR="00521606" w:rsidRDefault="00104BBB">
                    <w:pPr>
                      <w:spacing w:before="125" w:line="359" w:lineRule="exact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Someone who gains a child’s trust</w:t>
                    </w:r>
                  </w:p>
                  <w:p w14:paraId="607AB65C" w14:textId="77777777" w:rsidR="00521606" w:rsidRDefault="00104BBB">
                    <w:pPr>
                      <w:spacing w:line="359" w:lineRule="exact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for sexual exploitation or trafficking.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131A54C8" w14:textId="77777777" w:rsidR="00521606" w:rsidRDefault="00521606">
      <w:pPr>
        <w:pStyle w:val="BodyText"/>
        <w:rPr>
          <w:rFonts w:ascii="Times New Roman"/>
          <w:sz w:val="20"/>
        </w:rPr>
      </w:pPr>
    </w:p>
    <w:p w14:paraId="743332C0" w14:textId="77777777" w:rsidR="00521606" w:rsidRDefault="00521606">
      <w:pPr>
        <w:pStyle w:val="BodyText"/>
        <w:rPr>
          <w:rFonts w:ascii="Times New Roman"/>
          <w:sz w:val="20"/>
        </w:rPr>
      </w:pPr>
    </w:p>
    <w:p w14:paraId="6B2EF57F" w14:textId="77777777" w:rsidR="00521606" w:rsidRDefault="00521606">
      <w:pPr>
        <w:pStyle w:val="BodyText"/>
        <w:rPr>
          <w:rFonts w:ascii="Times New Roman"/>
          <w:sz w:val="20"/>
        </w:rPr>
      </w:pPr>
    </w:p>
    <w:p w14:paraId="038CEBD2" w14:textId="77777777" w:rsidR="00521606" w:rsidRDefault="00521606">
      <w:pPr>
        <w:pStyle w:val="BodyText"/>
        <w:rPr>
          <w:rFonts w:ascii="Times New Roman"/>
          <w:sz w:val="20"/>
        </w:rPr>
      </w:pPr>
    </w:p>
    <w:p w14:paraId="503F934E" w14:textId="77777777" w:rsidR="00521606" w:rsidRDefault="00521606">
      <w:pPr>
        <w:pStyle w:val="BodyText"/>
        <w:rPr>
          <w:rFonts w:ascii="Times New Roman"/>
          <w:sz w:val="20"/>
        </w:rPr>
      </w:pPr>
    </w:p>
    <w:p w14:paraId="32030422" w14:textId="77777777" w:rsidR="00521606" w:rsidRDefault="00521606">
      <w:pPr>
        <w:pStyle w:val="BodyText"/>
        <w:rPr>
          <w:rFonts w:ascii="Times New Roman"/>
          <w:sz w:val="20"/>
        </w:rPr>
      </w:pPr>
    </w:p>
    <w:p w14:paraId="38C25C4D" w14:textId="77777777" w:rsidR="00521606" w:rsidRDefault="00521606">
      <w:pPr>
        <w:pStyle w:val="BodyText"/>
        <w:rPr>
          <w:rFonts w:ascii="Times New Roman"/>
          <w:sz w:val="20"/>
        </w:rPr>
      </w:pPr>
    </w:p>
    <w:p w14:paraId="135BC88C" w14:textId="77777777" w:rsidR="00521606" w:rsidRDefault="00521606">
      <w:pPr>
        <w:pStyle w:val="BodyText"/>
        <w:rPr>
          <w:rFonts w:ascii="Times New Roman"/>
          <w:sz w:val="20"/>
        </w:rPr>
      </w:pPr>
    </w:p>
    <w:p w14:paraId="43295CC7" w14:textId="77777777" w:rsidR="00521606" w:rsidRDefault="00521606">
      <w:pPr>
        <w:pStyle w:val="BodyText"/>
        <w:rPr>
          <w:rFonts w:ascii="Times New Roman"/>
          <w:sz w:val="20"/>
        </w:rPr>
      </w:pPr>
    </w:p>
    <w:p w14:paraId="24D927CB" w14:textId="77777777" w:rsidR="00521606" w:rsidRDefault="00521606">
      <w:pPr>
        <w:pStyle w:val="BodyText"/>
        <w:rPr>
          <w:rFonts w:ascii="Times New Roman"/>
          <w:sz w:val="20"/>
        </w:rPr>
      </w:pPr>
    </w:p>
    <w:p w14:paraId="39D866FF" w14:textId="77777777" w:rsidR="00521606" w:rsidRDefault="00521606">
      <w:pPr>
        <w:pStyle w:val="BodyText"/>
        <w:rPr>
          <w:rFonts w:ascii="Times New Roman"/>
          <w:sz w:val="20"/>
        </w:rPr>
      </w:pPr>
    </w:p>
    <w:p w14:paraId="3DF40CB8" w14:textId="77777777" w:rsidR="00521606" w:rsidRDefault="00521606">
      <w:pPr>
        <w:pStyle w:val="BodyText"/>
        <w:rPr>
          <w:rFonts w:ascii="Times New Roman"/>
          <w:sz w:val="20"/>
        </w:rPr>
      </w:pPr>
    </w:p>
    <w:p w14:paraId="5698BEA4" w14:textId="77777777" w:rsidR="00521606" w:rsidRDefault="00521606">
      <w:pPr>
        <w:pStyle w:val="BodyText"/>
        <w:rPr>
          <w:rFonts w:ascii="Times New Roman"/>
          <w:sz w:val="20"/>
        </w:rPr>
      </w:pPr>
    </w:p>
    <w:p w14:paraId="3CD68494" w14:textId="77777777" w:rsidR="00521606" w:rsidRDefault="00521606">
      <w:pPr>
        <w:pStyle w:val="BodyText"/>
        <w:rPr>
          <w:rFonts w:ascii="Times New Roman"/>
          <w:sz w:val="20"/>
        </w:rPr>
      </w:pPr>
    </w:p>
    <w:p w14:paraId="0CA8E3EE" w14:textId="77777777" w:rsidR="00521606" w:rsidRDefault="00521606">
      <w:pPr>
        <w:pStyle w:val="BodyText"/>
        <w:rPr>
          <w:rFonts w:ascii="Times New Roman"/>
          <w:sz w:val="20"/>
        </w:rPr>
      </w:pPr>
    </w:p>
    <w:p w14:paraId="463CE3D9" w14:textId="77777777" w:rsidR="00521606" w:rsidRDefault="00521606">
      <w:pPr>
        <w:pStyle w:val="BodyText"/>
        <w:rPr>
          <w:rFonts w:ascii="Times New Roman"/>
          <w:sz w:val="20"/>
        </w:rPr>
      </w:pPr>
    </w:p>
    <w:p w14:paraId="28FDD320" w14:textId="77777777" w:rsidR="00521606" w:rsidRDefault="00521606">
      <w:pPr>
        <w:pStyle w:val="BodyText"/>
        <w:rPr>
          <w:rFonts w:ascii="Times New Roman"/>
          <w:sz w:val="20"/>
        </w:rPr>
      </w:pPr>
    </w:p>
    <w:p w14:paraId="2C993D8E" w14:textId="77777777" w:rsidR="00521606" w:rsidRDefault="00521606">
      <w:pPr>
        <w:pStyle w:val="BodyText"/>
        <w:rPr>
          <w:rFonts w:ascii="Times New Roman"/>
          <w:sz w:val="20"/>
        </w:rPr>
      </w:pPr>
    </w:p>
    <w:p w14:paraId="0DDB3CA4" w14:textId="77777777" w:rsidR="00521606" w:rsidRDefault="00521606">
      <w:pPr>
        <w:pStyle w:val="BodyText"/>
        <w:rPr>
          <w:rFonts w:ascii="Times New Roman"/>
          <w:sz w:val="20"/>
        </w:rPr>
      </w:pPr>
    </w:p>
    <w:p w14:paraId="2EB22111" w14:textId="77777777" w:rsidR="00521606" w:rsidRDefault="00521606">
      <w:pPr>
        <w:pStyle w:val="BodyText"/>
        <w:rPr>
          <w:rFonts w:ascii="Times New Roman"/>
          <w:sz w:val="20"/>
        </w:rPr>
      </w:pPr>
    </w:p>
    <w:p w14:paraId="02AB5994" w14:textId="77777777" w:rsidR="00521606" w:rsidRDefault="00521606">
      <w:pPr>
        <w:pStyle w:val="BodyText"/>
        <w:rPr>
          <w:rFonts w:ascii="Times New Roman"/>
          <w:sz w:val="20"/>
        </w:rPr>
      </w:pPr>
    </w:p>
    <w:p w14:paraId="0298326D" w14:textId="77777777" w:rsidR="00521606" w:rsidRDefault="00521606">
      <w:pPr>
        <w:pStyle w:val="BodyText"/>
        <w:rPr>
          <w:rFonts w:ascii="Times New Roman"/>
          <w:sz w:val="20"/>
        </w:rPr>
      </w:pPr>
    </w:p>
    <w:p w14:paraId="23D320CC" w14:textId="77777777" w:rsidR="00521606" w:rsidRDefault="00521606">
      <w:pPr>
        <w:pStyle w:val="BodyText"/>
        <w:rPr>
          <w:rFonts w:ascii="Times New Roman"/>
          <w:sz w:val="20"/>
        </w:rPr>
      </w:pPr>
    </w:p>
    <w:p w14:paraId="759DE820" w14:textId="77777777" w:rsidR="00521606" w:rsidRDefault="00521606">
      <w:pPr>
        <w:pStyle w:val="BodyText"/>
        <w:rPr>
          <w:rFonts w:ascii="Times New Roman"/>
          <w:sz w:val="20"/>
        </w:rPr>
      </w:pPr>
    </w:p>
    <w:p w14:paraId="45DF0AC3" w14:textId="77777777" w:rsidR="00521606" w:rsidRDefault="00521606">
      <w:pPr>
        <w:pStyle w:val="BodyText"/>
        <w:rPr>
          <w:rFonts w:ascii="Times New Roman"/>
          <w:sz w:val="20"/>
        </w:rPr>
      </w:pPr>
    </w:p>
    <w:p w14:paraId="18ACAD7D" w14:textId="77777777" w:rsidR="00521606" w:rsidRDefault="00521606">
      <w:pPr>
        <w:pStyle w:val="BodyText"/>
        <w:rPr>
          <w:rFonts w:ascii="Times New Roman"/>
          <w:sz w:val="20"/>
        </w:rPr>
      </w:pPr>
    </w:p>
    <w:p w14:paraId="3388554D" w14:textId="77777777" w:rsidR="00521606" w:rsidRDefault="00521606">
      <w:pPr>
        <w:pStyle w:val="BodyText"/>
        <w:rPr>
          <w:rFonts w:ascii="Times New Roman"/>
          <w:sz w:val="20"/>
        </w:rPr>
      </w:pPr>
    </w:p>
    <w:p w14:paraId="103D29FE" w14:textId="77777777" w:rsidR="00521606" w:rsidRDefault="00521606">
      <w:pPr>
        <w:pStyle w:val="BodyText"/>
        <w:rPr>
          <w:rFonts w:ascii="Times New Roman"/>
          <w:sz w:val="20"/>
        </w:rPr>
      </w:pPr>
    </w:p>
    <w:p w14:paraId="15809F89" w14:textId="77777777" w:rsidR="00521606" w:rsidRDefault="00521606">
      <w:pPr>
        <w:pStyle w:val="BodyText"/>
        <w:rPr>
          <w:rFonts w:ascii="Times New Roman"/>
          <w:sz w:val="20"/>
        </w:rPr>
      </w:pPr>
    </w:p>
    <w:p w14:paraId="02750F55" w14:textId="77777777" w:rsidR="00521606" w:rsidRDefault="00521606">
      <w:pPr>
        <w:pStyle w:val="BodyText"/>
        <w:rPr>
          <w:rFonts w:ascii="Times New Roman"/>
          <w:sz w:val="20"/>
        </w:rPr>
      </w:pPr>
    </w:p>
    <w:p w14:paraId="5FD9EB12" w14:textId="77777777" w:rsidR="00521606" w:rsidRDefault="00521606">
      <w:pPr>
        <w:pStyle w:val="BodyText"/>
        <w:rPr>
          <w:rFonts w:ascii="Times New Roman"/>
          <w:sz w:val="20"/>
        </w:rPr>
      </w:pPr>
    </w:p>
    <w:p w14:paraId="461BFE6A" w14:textId="77777777" w:rsidR="00521606" w:rsidRDefault="00521606">
      <w:pPr>
        <w:pStyle w:val="BodyText"/>
        <w:rPr>
          <w:rFonts w:ascii="Times New Roman"/>
          <w:sz w:val="20"/>
        </w:rPr>
      </w:pPr>
    </w:p>
    <w:p w14:paraId="3AFBF011" w14:textId="77777777" w:rsidR="00521606" w:rsidRDefault="00521606">
      <w:pPr>
        <w:pStyle w:val="BodyText"/>
        <w:rPr>
          <w:rFonts w:ascii="Times New Roman"/>
          <w:sz w:val="20"/>
        </w:rPr>
      </w:pPr>
    </w:p>
    <w:p w14:paraId="6E35818F" w14:textId="77777777" w:rsidR="00521606" w:rsidRDefault="00521606">
      <w:pPr>
        <w:pStyle w:val="BodyText"/>
        <w:rPr>
          <w:rFonts w:ascii="Times New Roman"/>
          <w:sz w:val="20"/>
        </w:rPr>
      </w:pPr>
    </w:p>
    <w:p w14:paraId="15B82C6F" w14:textId="77777777" w:rsidR="00521606" w:rsidRDefault="00521606">
      <w:pPr>
        <w:pStyle w:val="BodyText"/>
        <w:rPr>
          <w:rFonts w:ascii="Times New Roman"/>
          <w:sz w:val="20"/>
        </w:rPr>
      </w:pPr>
    </w:p>
    <w:p w14:paraId="558D5DF0" w14:textId="77777777" w:rsidR="00521606" w:rsidRDefault="00521606">
      <w:pPr>
        <w:pStyle w:val="BodyText"/>
        <w:rPr>
          <w:rFonts w:ascii="Times New Roman"/>
          <w:sz w:val="20"/>
        </w:rPr>
      </w:pPr>
    </w:p>
    <w:p w14:paraId="2B59A232" w14:textId="77777777" w:rsidR="00521606" w:rsidRDefault="00521606">
      <w:pPr>
        <w:pStyle w:val="BodyText"/>
        <w:rPr>
          <w:rFonts w:ascii="Times New Roman"/>
          <w:sz w:val="20"/>
        </w:rPr>
      </w:pPr>
    </w:p>
    <w:p w14:paraId="28B0221F" w14:textId="77777777" w:rsidR="00521606" w:rsidRDefault="00521606">
      <w:pPr>
        <w:pStyle w:val="BodyText"/>
        <w:rPr>
          <w:rFonts w:ascii="Times New Roman"/>
          <w:sz w:val="20"/>
        </w:rPr>
      </w:pPr>
    </w:p>
    <w:p w14:paraId="0819BD75" w14:textId="77777777" w:rsidR="00521606" w:rsidRDefault="00521606">
      <w:pPr>
        <w:pStyle w:val="BodyText"/>
        <w:rPr>
          <w:rFonts w:ascii="Times New Roman"/>
          <w:sz w:val="20"/>
        </w:rPr>
      </w:pPr>
    </w:p>
    <w:p w14:paraId="5E85DBD6" w14:textId="77777777" w:rsidR="00521606" w:rsidRDefault="00521606">
      <w:pPr>
        <w:pStyle w:val="BodyText"/>
        <w:rPr>
          <w:rFonts w:ascii="Times New Roman"/>
          <w:sz w:val="20"/>
        </w:rPr>
      </w:pPr>
    </w:p>
    <w:p w14:paraId="504F92A2" w14:textId="77777777" w:rsidR="00521606" w:rsidRDefault="00521606">
      <w:pPr>
        <w:pStyle w:val="BodyText"/>
        <w:rPr>
          <w:rFonts w:ascii="Times New Roman"/>
          <w:sz w:val="20"/>
        </w:rPr>
      </w:pPr>
    </w:p>
    <w:p w14:paraId="17B92E4A" w14:textId="77777777" w:rsidR="00521606" w:rsidRDefault="00521606">
      <w:pPr>
        <w:pStyle w:val="BodyText"/>
        <w:rPr>
          <w:rFonts w:ascii="Times New Roman"/>
          <w:sz w:val="20"/>
        </w:rPr>
      </w:pPr>
    </w:p>
    <w:p w14:paraId="363193C4" w14:textId="77777777" w:rsidR="00521606" w:rsidRDefault="00521606">
      <w:pPr>
        <w:pStyle w:val="BodyText"/>
        <w:rPr>
          <w:rFonts w:ascii="Times New Roman"/>
          <w:sz w:val="20"/>
        </w:rPr>
      </w:pPr>
    </w:p>
    <w:p w14:paraId="26FE999A" w14:textId="77777777" w:rsidR="00521606" w:rsidRDefault="00521606">
      <w:pPr>
        <w:pStyle w:val="BodyText"/>
        <w:spacing w:before="10"/>
        <w:rPr>
          <w:rFonts w:ascii="Times New Roman"/>
          <w:sz w:val="20"/>
        </w:rPr>
      </w:pPr>
    </w:p>
    <w:p w14:paraId="105762CB" w14:textId="77777777" w:rsidR="00521606" w:rsidRDefault="00104BBB">
      <w:pPr>
        <w:ind w:left="140"/>
        <w:rPr>
          <w:rFonts w:ascii="Times New Roman"/>
          <w:sz w:val="20"/>
        </w:rPr>
      </w:pPr>
      <w:r>
        <w:rPr>
          <w:rFonts w:ascii="Times New Roman"/>
          <w:position w:val="1"/>
          <w:sz w:val="20"/>
        </w:rPr>
      </w:r>
      <w:r>
        <w:rPr>
          <w:rFonts w:ascii="Times New Roman"/>
          <w:position w:val="1"/>
          <w:sz w:val="20"/>
        </w:rPr>
        <w:pict w14:anchorId="04B4B04F">
          <v:group id="_x0000_s1110" style="width:258.6pt;height:104.8pt;mso-position-horizontal-relative:char;mso-position-vertical-relative:line" coordsize="5172,2096">
            <v:shape id="_x0000_s1113" style="position:absolute;left:242;top:454;width:4929;height:1641" coordorigin="243,455" coordsize="4929,1641" path="m5058,455r-4702,l290,457r-33,12l244,503r-1,65l243,1982r1,66l257,2082r33,12l356,2096r4702,l5124,2094r33,-12l5170,2048r2,-66l5172,568r-2,-65l5157,469r-33,-12l5058,455xe" fillcolor="#ebe8eb" stroked="f">
              <v:path arrowok="t"/>
            </v:shape>
            <v:shape id="_x0000_s1112" style="position:absolute;width:1918;height:737" coordsize="1918,737" path="m1804,l113,,48,2,14,14,2,48,,113,,624r2,65l14,723r34,12l113,737r1691,l1869,735r34,-12l1915,689r2,-65l1917,113r-2,-65l1903,14,1869,2,1804,xe" fillcolor="#6c2d87" stroked="f">
              <v:path arrowok="t"/>
            </v:shape>
            <v:shape id="_x0000_s1111" type="#_x0000_t202" style="position:absolute;width:5172;height:2096" filled="f" stroked="f">
              <v:textbox inset="0,0,0,0">
                <w:txbxContent>
                  <w:p w14:paraId="0A50FD27" w14:textId="77777777" w:rsidR="00521606" w:rsidRDefault="00104BBB">
                    <w:pPr>
                      <w:spacing w:before="49"/>
                      <w:ind w:left="259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Gamer</w:t>
                    </w:r>
                  </w:p>
                  <w:p w14:paraId="600C84FA" w14:textId="77777777" w:rsidR="00521606" w:rsidRDefault="00104BBB">
                    <w:pPr>
                      <w:spacing w:before="188" w:line="211" w:lineRule="auto"/>
                      <w:ind w:left="481" w:right="556"/>
                      <w:jc w:val="both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 xml:space="preserve">A person who plays video </w:t>
                    </w:r>
                    <w:r>
                      <w:rPr>
                        <w:color w:val="231F20"/>
                        <w:spacing w:val="-4"/>
                        <w:sz w:val="28"/>
                      </w:rPr>
                      <w:t xml:space="preserve">games </w:t>
                    </w:r>
                    <w:r>
                      <w:rPr>
                        <w:color w:val="231F20"/>
                        <w:sz w:val="28"/>
                      </w:rPr>
                      <w:t>including online, likely with other online users.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58"/>
          <w:position w:val="1"/>
          <w:sz w:val="20"/>
        </w:rPr>
        <w:t xml:space="preserve"> </w:t>
      </w:r>
      <w:r>
        <w:rPr>
          <w:rFonts w:ascii="Times New Roman"/>
          <w:spacing w:val="58"/>
          <w:sz w:val="20"/>
        </w:rPr>
      </w:r>
      <w:r>
        <w:rPr>
          <w:rFonts w:ascii="Times New Roman"/>
          <w:spacing w:val="58"/>
          <w:sz w:val="20"/>
        </w:rPr>
        <w:pict w14:anchorId="00B211BB">
          <v:group id="_x0000_s1106" style="width:258.6pt;height:102pt;mso-position-horizontal-relative:char;mso-position-vertical-relative:line" coordsize="5172,2040">
            <v:shape id="_x0000_s1109" style="position:absolute;left:242;top:398;width:4929;height:1641" coordorigin="243,399" coordsize="4929,1641" path="m5058,399r-4702,l290,400r-33,13l244,446r-1,66l243,1926r1,65l257,2025r33,13l356,2039r4702,l5124,2038r33,-13l5170,1991r2,-65l5172,512r-2,-66l5157,413r-33,-13l5058,399xe" fillcolor="#ebe8eb" stroked="f">
              <v:path arrowok="t"/>
            </v:shape>
            <v:shape id="_x0000_s1108" style="position:absolute;width:3398;height:737" coordsize="3398,737" path="m3284,l113,,48,2,14,14,2,48,,113,,624r2,65l14,723r34,12l113,737r3171,l3349,735r34,-12l3395,689r2,-65l3397,113r-2,-65l3383,14,3349,2,3284,xe" fillcolor="#6c2d87" stroked="f">
              <v:path arrowok="t"/>
            </v:shape>
            <v:shape id="_x0000_s1107" type="#_x0000_t202" style="position:absolute;width:5172;height:2040" filled="f" stroked="f">
              <v:textbox inset="0,0,0,0">
                <w:txbxContent>
                  <w:p w14:paraId="19CB1F98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Identity Theft</w:t>
                    </w:r>
                  </w:p>
                  <w:p w14:paraId="2087B707" w14:textId="77777777" w:rsidR="00521606" w:rsidRDefault="00104BBB">
                    <w:pPr>
                      <w:spacing w:before="195" w:line="211" w:lineRule="auto"/>
                      <w:ind w:left="481" w:right="206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A crime where data is pieced together from an individual to impersonate them for financial gain.</w:t>
                    </w:r>
                  </w:p>
                </w:txbxContent>
              </v:textbox>
            </v:shape>
            <w10:anchorlock/>
          </v:group>
        </w:pict>
      </w:r>
    </w:p>
    <w:p w14:paraId="0375C1EB" w14:textId="77777777" w:rsidR="00521606" w:rsidRDefault="00521606">
      <w:pPr>
        <w:rPr>
          <w:rFonts w:ascii="Times New Roman"/>
          <w:sz w:val="20"/>
        </w:rPr>
        <w:sectPr w:rsidR="00521606">
          <w:pgSz w:w="11910" w:h="16840"/>
          <w:pgMar w:top="2680" w:right="500" w:bottom="1220" w:left="580" w:header="0" w:footer="1025" w:gutter="0"/>
          <w:cols w:space="720"/>
        </w:sectPr>
      </w:pPr>
    </w:p>
    <w:p w14:paraId="579D0260" w14:textId="77777777" w:rsidR="00521606" w:rsidRDefault="00521606">
      <w:pPr>
        <w:pStyle w:val="BodyText"/>
        <w:spacing w:before="3"/>
        <w:rPr>
          <w:rFonts w:ascii="Times New Roman"/>
          <w:sz w:val="12"/>
        </w:rPr>
      </w:pPr>
    </w:p>
    <w:p w14:paraId="3D710AF2" w14:textId="77777777" w:rsidR="00521606" w:rsidRDefault="00104BBB">
      <w:pPr>
        <w:ind w:left="108"/>
        <w:rPr>
          <w:rFonts w:ascii="Times New Roman"/>
          <w:sz w:val="20"/>
        </w:rPr>
      </w:pPr>
      <w:r>
        <w:rPr>
          <w:rFonts w:ascii="Times New Roman"/>
          <w:position w:val="5"/>
          <w:sz w:val="20"/>
        </w:rPr>
      </w:r>
      <w:r>
        <w:rPr>
          <w:rFonts w:ascii="Times New Roman"/>
          <w:position w:val="5"/>
          <w:sz w:val="20"/>
        </w:rPr>
        <w:pict w14:anchorId="32954008">
          <v:group id="_x0000_s1102" style="width:260.15pt;height:101.55pt;mso-position-horizontal-relative:char;mso-position-vertical-relative:line" coordsize="5203,2031">
            <v:shape id="_x0000_s1105" style="position:absolute;left:273;top:389;width:4929;height:1641" coordorigin="274,389" coordsize="4929,1641" path="m5089,389r-4702,l322,391r-34,12l276,437r-2,66l274,1917r2,65l288,2016r34,12l387,2030r4702,l5155,2028r34,-12l5201,1982r2,-65l5203,503r-2,-66l5189,403r-34,-12l5089,389xe" fillcolor="#ebe8eb" stroked="f">
              <v:path arrowok="t"/>
            </v:shape>
            <v:shape id="_x0000_s1104" style="position:absolute;width:1032;height:737" coordsize="1032,737" path="m918,l113,,48,2,14,14,2,48,,113,,624r2,65l14,723r34,12l113,737r805,l984,735r34,-12l1030,689r2,-65l1032,113r-2,-65l1018,14,984,2,918,xe" fillcolor="#6c2d87" stroked="f">
              <v:path arrowok="t"/>
            </v:shape>
            <v:shape id="_x0000_s1103" type="#_x0000_t202" style="position:absolute;width:5203;height:2031" filled="f" stroked="f">
              <v:textbox inset="0,0,0,0">
                <w:txbxContent>
                  <w:p w14:paraId="42C8175D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IM</w:t>
                    </w:r>
                  </w:p>
                  <w:p w14:paraId="11351E09" w14:textId="77777777" w:rsidR="00521606" w:rsidRDefault="00104BBB">
                    <w:pPr>
                      <w:spacing w:before="195" w:line="211" w:lineRule="auto"/>
                      <w:ind w:left="481" w:right="13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Instant message sent between users via the internet. These are very popular with younger generations.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60"/>
          <w:position w:val="5"/>
          <w:sz w:val="20"/>
        </w:rPr>
        <w:t xml:space="preserve"> </w:t>
      </w:r>
      <w:r>
        <w:rPr>
          <w:rFonts w:ascii="Times New Roman"/>
          <w:spacing w:val="60"/>
          <w:sz w:val="20"/>
        </w:rPr>
      </w:r>
      <w:r>
        <w:rPr>
          <w:rFonts w:ascii="Times New Roman"/>
          <w:spacing w:val="60"/>
          <w:sz w:val="20"/>
        </w:rPr>
        <w:pict w14:anchorId="28D4D717">
          <v:group id="_x0000_s1098" style="width:258.6pt;height:104.1pt;mso-position-horizontal-relative:char;mso-position-vertical-relative:line" coordsize="5172,2082">
            <v:shape id="_x0000_s1101" style="position:absolute;left:242;top:440;width:4929;height:1641" coordorigin="243,441" coordsize="4929,1641" path="m5058,441r-4702,l290,443r-33,12l244,489r-1,65l243,1968r1,66l257,2068r33,12l356,2082r4702,l5124,2080r33,-12l5170,2034r2,-66l5172,554r-2,-65l5157,455r-33,-12l5058,441xe" fillcolor="#ebe8eb" stroked="f">
              <v:path arrowok="t"/>
            </v:shape>
            <v:shape id="_x0000_s1100" style="position:absolute;width:2708;height:737" coordsize="2708,737" path="m2594,l113,,48,2,14,14,2,48,,113,,624r2,65l14,723r34,12l113,737r2481,l2659,735r34,-12l2705,689r2,-65l2707,113r-2,-65l2693,14,2659,2,2594,xe" fillcolor="#6c2d87" stroked="f">
              <v:path arrowok="t"/>
            </v:shape>
            <v:shape id="_x0000_s1099" type="#_x0000_t202" style="position:absolute;width:5172;height:2082" filled="f" stroked="f">
              <v:textbox inset="0,0,0,0">
                <w:txbxContent>
                  <w:p w14:paraId="1FC4081F" w14:textId="77777777" w:rsidR="00521606" w:rsidRDefault="00104BBB">
                    <w:pPr>
                      <w:spacing w:before="30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Netiquette</w:t>
                    </w:r>
                  </w:p>
                  <w:p w14:paraId="3E7860E2" w14:textId="77777777" w:rsidR="00521606" w:rsidRDefault="00104BBB">
                    <w:pPr>
                      <w:spacing w:before="179" w:line="211" w:lineRule="auto"/>
                      <w:ind w:left="481" w:right="77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Netiquette</w:t>
                    </w:r>
                    <w:r>
                      <w:rPr>
                        <w:color w:val="231F20"/>
                        <w:sz w:val="28"/>
                      </w:rPr>
                      <w:t xml:space="preserve"> is the code of good behaviour on the internet. As the internet changes, so does netiquette.</w:t>
                    </w:r>
                  </w:p>
                </w:txbxContent>
              </v:textbox>
            </v:shape>
            <w10:anchorlock/>
          </v:group>
        </w:pict>
      </w:r>
    </w:p>
    <w:p w14:paraId="34BDB93C" w14:textId="77777777" w:rsidR="00521606" w:rsidRDefault="00104BBB">
      <w:pPr>
        <w:pStyle w:val="BodyText"/>
        <w:spacing w:before="6"/>
        <w:rPr>
          <w:rFonts w:ascii="Times New Roman"/>
          <w:sz w:val="22"/>
        </w:rPr>
      </w:pPr>
      <w:r>
        <w:pict w14:anchorId="084C6360">
          <v:group id="_x0000_s1094" style="position:absolute;margin-left:36pt;margin-top:14.95pt;width:258.6pt;height:119pt;z-index:251636224;mso-wrap-distance-left:0;mso-wrap-distance-right:0;mso-position-horizontal-relative:page" coordorigin="720,299" coordsize="5172,2380">
            <v:shape id="_x0000_s1097" style="position:absolute;left:962;top:697;width:4929;height:1982" coordorigin="963,697" coordsize="4929,1982" path="m5778,697r-4702,l1010,699r-33,13l964,745r-1,66l963,2565r1,66l977,2664r33,13l1076,2678r4702,l5844,2677r33,-13l5890,2631r2,-66l5892,811r-2,-66l5877,712r-33,-13l5778,697xe" fillcolor="#ebe8eb" stroked="f">
              <v:path arrowok="t"/>
            </v:shape>
            <v:shape id="_x0000_s1096" style="position:absolute;left:720;top:298;width:4363;height:737" coordorigin="720,299" coordsize="4363,737" path="m4969,299r-4136,l768,301r-34,12l722,347r-2,65l720,922r2,66l734,1022r34,12l833,1036r4136,l5035,1034r33,-12l5081,988r2,-66l5083,412r-2,-65l5068,313r-33,-12l4969,299xe" fillcolor="#6c2d87" stroked="f">
              <v:path arrowok="t"/>
            </v:shape>
            <v:shape id="_x0000_s1095" type="#_x0000_t202" style="position:absolute;left:720;top:298;width:5172;height:2380" filled="f" stroked="f">
              <v:textbox inset="0,0,0,0">
                <w:txbxContent>
                  <w:p w14:paraId="740D5D5C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In-app purchasing</w:t>
                    </w:r>
                  </w:p>
                  <w:p w14:paraId="3FC38E47" w14:textId="77777777" w:rsidR="00521606" w:rsidRDefault="00104BBB">
                    <w:pPr>
                      <w:spacing w:before="195" w:line="211" w:lineRule="auto"/>
                      <w:ind w:left="481" w:right="124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Purchases of services or products are possible within some apps, such as game apps, and real money is required by them.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58D216E">
          <v:group id="_x0000_s1090" style="position:absolute;margin-left:300.7pt;margin-top:23.75pt;width:258.6pt;height:104.8pt;z-index:251637248;mso-wrap-distance-left:0;mso-wrap-distance-right:0;mso-position-horizontal-relative:page" coordorigin="6014,475" coordsize="5172,2096">
            <v:shape id="_x0000_s1093" style="position:absolute;left:6256;top:929;width:4929;height:1641" coordorigin="6257,930" coordsize="4929,1641" path="m11072,930r-4702,l6304,932r-33,12l6258,978r-1,65l6257,2457r1,66l6271,2557r33,12l6370,2571r4702,l11138,2569r33,-12l11184,2523r2,-66l11186,1043r-2,-65l11171,944r-33,-12l11072,930xe" fillcolor="#ebe8eb" stroked="f">
              <v:path arrowok="t"/>
            </v:shape>
            <v:shape id="_x0000_s1092" style="position:absolute;left:6013;top:475;width:2601;height:737" coordorigin="6014,475" coordsize="2601,737" path="m8501,475r-2374,l6062,477r-34,12l6016,523r-2,65l6014,1099r2,65l6028,1198r34,12l6127,1212r2374,l8567,1210r34,-12l8613,1164r2,-65l8615,588r-2,-65l8601,489r-34,-12l8501,475xe" fillcolor="#6c2d87" stroked="f">
              <v:path arrowok="t"/>
            </v:shape>
            <v:shape id="_x0000_s1091" type="#_x0000_t202" style="position:absolute;left:6013;top:475;width:5172;height:2096" filled="f" stroked="f">
              <v:textbox inset="0,0,0,0">
                <w:txbxContent>
                  <w:p w14:paraId="5311AEB6" w14:textId="77777777" w:rsidR="00521606" w:rsidRDefault="00104BBB">
                    <w:pPr>
                      <w:spacing w:before="49"/>
                      <w:ind w:left="259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Pharming</w:t>
                    </w:r>
                  </w:p>
                  <w:p w14:paraId="686856DA" w14:textId="77777777" w:rsidR="00521606" w:rsidRDefault="00104BBB">
                    <w:pPr>
                      <w:spacing w:before="187" w:line="211" w:lineRule="auto"/>
                      <w:ind w:left="481"/>
                      <w:rPr>
                        <w:sz w:val="26"/>
                      </w:rPr>
                    </w:pPr>
                    <w:r>
                      <w:rPr>
                        <w:color w:val="231F20"/>
                        <w:sz w:val="26"/>
                      </w:rPr>
                      <w:t xml:space="preserve">Directing a user to a bogus website that pretends to be a real one </w:t>
                    </w:r>
                    <w:proofErr w:type="gramStart"/>
                    <w:r>
                      <w:rPr>
                        <w:color w:val="231F20"/>
                        <w:sz w:val="26"/>
                      </w:rPr>
                      <w:t>in order to</w:t>
                    </w:r>
                    <w:proofErr w:type="gramEnd"/>
                    <w:r>
                      <w:rPr>
                        <w:color w:val="231F20"/>
                        <w:sz w:val="26"/>
                      </w:rPr>
                      <w:t xml:space="preserve"> extract information from them.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24864B5">
          <v:group id="_x0000_s1086" style="position:absolute;margin-left:36pt;margin-top:152.85pt;width:258.6pt;height:102pt;z-index:251638272;mso-wrap-distance-left:0;mso-wrap-distance-right:0;mso-position-horizontal-relative:page" coordorigin="720,3057" coordsize="5172,2040">
            <v:shape id="_x0000_s1089" style="position:absolute;left:962;top:3455;width:4929;height:1641" coordorigin="963,3456" coordsize="4929,1641" path="m5778,3456r-4702,l1010,3457r-33,13l964,3504r-1,65l963,4983r1,66l977,5082r33,13l1076,5096r4702,l5844,5095r33,-13l5890,5049r2,-66l5892,3569r-2,-65l5877,3470r-33,-13l5778,3456xe" fillcolor="#ebe8eb" stroked="f">
              <v:path arrowok="t"/>
            </v:shape>
            <v:shape id="_x0000_s1088" style="position:absolute;left:720;top:3057;width:4590;height:737" coordorigin="720,3057" coordsize="4590,737" path="m5196,3057r-4363,l768,3059r-34,12l722,3105r-2,66l720,3681r2,65l734,3780r34,12l833,3794r4363,l5261,3792r34,-12l5308,3746r1,-65l5309,3171r-1,-66l5295,3071r-34,-12l5196,3057xe" fillcolor="#6c2d87" stroked="f">
              <v:path arrowok="t"/>
            </v:shape>
            <v:shape id="_x0000_s1087" type="#_x0000_t202" style="position:absolute;left:720;top:3057;width:5172;height:2040" filled="f" stroked="f">
              <v:textbox inset="0,0,0,0">
                <w:txbxContent>
                  <w:p w14:paraId="6D4DE1EC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Incog</w:t>
                    </w:r>
                    <w:r>
                      <w:rPr>
                        <w:b/>
                        <w:color w:val="FFFFFF"/>
                        <w:sz w:val="46"/>
                      </w:rPr>
                      <w:t>nito browsing</w:t>
                    </w:r>
                  </w:p>
                  <w:p w14:paraId="5FE113D1" w14:textId="77777777" w:rsidR="00521606" w:rsidRDefault="00104BBB">
                    <w:pPr>
                      <w:spacing w:before="195" w:line="211" w:lineRule="auto"/>
                      <w:ind w:left="481" w:right="15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This allows a user to browse the web without their history being recorded on their device.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E4C5562">
          <v:group id="_x0000_s1082" style="position:absolute;margin-left:300.7pt;margin-top:153.7pt;width:258.6pt;height:105.8pt;z-index:251639296;mso-wrap-distance-left:0;mso-wrap-distance-right:0;mso-position-horizontal-relative:page" coordorigin="6014,3074" coordsize="5172,2116">
            <v:shape id="_x0000_s1085" style="position:absolute;left:6256;top:3548;width:4929;height:1641" coordorigin="6257,3548" coordsize="4929,1641" path="m11072,3548r-4702,l6304,3550r-33,13l6258,3596r-1,66l6257,5076r1,65l6271,5175r33,12l6370,5189r4702,l11138,5187r33,-12l11184,5141r2,-65l11186,3662r-2,-66l11171,3563r-33,-13l11072,3548xe" fillcolor="#ebe8eb" stroked="f">
              <v:path arrowok="t"/>
            </v:shape>
            <v:shape id="_x0000_s1084" style="position:absolute;left:6013;top:3074;width:2328;height:737" coordorigin="6014,3074" coordsize="2328,737" path="m8228,3074r-2101,l6062,3076r-34,12l6016,3122r-2,65l6014,3698r2,65l6028,3797r34,12l6127,3811r2101,l8294,3809r34,-12l8340,3763r2,-65l8342,3187r-2,-65l8328,3088r-34,-12l8228,3074xe" fillcolor="#6c2d87" stroked="f">
              <v:path arrowok="t"/>
            </v:shape>
            <v:shape id="_x0000_s1083" type="#_x0000_t202" style="position:absolute;left:6013;top:3074;width:5172;height:2116" filled="f" stroked="f">
              <v:textbox inset="0,0,0,0">
                <w:txbxContent>
                  <w:p w14:paraId="2B6497B3" w14:textId="77777777" w:rsidR="00521606" w:rsidRDefault="00104BBB">
                    <w:pPr>
                      <w:spacing w:before="49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Phishing</w:t>
                    </w:r>
                  </w:p>
                  <w:p w14:paraId="4D1C7F06" w14:textId="77777777" w:rsidR="00521606" w:rsidRDefault="00104BBB">
                    <w:pPr>
                      <w:spacing w:before="232" w:line="211" w:lineRule="auto"/>
                      <w:ind w:left="481" w:right="299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 xml:space="preserve">Emails which appear legitimate but are </w:t>
                    </w:r>
                    <w:proofErr w:type="gramStart"/>
                    <w:r>
                      <w:rPr>
                        <w:color w:val="231F20"/>
                        <w:sz w:val="28"/>
                      </w:rPr>
                      <w:t>fake, and</w:t>
                    </w:r>
                    <w:proofErr w:type="gramEnd"/>
                    <w:r>
                      <w:rPr>
                        <w:color w:val="231F20"/>
                        <w:sz w:val="28"/>
                      </w:rPr>
                      <w:t xml:space="preserve"> entice a recipient to share confidential information.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D780C09" w14:textId="77777777" w:rsidR="00521606" w:rsidRDefault="00521606">
      <w:pPr>
        <w:pStyle w:val="BodyText"/>
        <w:rPr>
          <w:rFonts w:ascii="Times New Roman"/>
          <w:sz w:val="27"/>
        </w:rPr>
      </w:pPr>
    </w:p>
    <w:p w14:paraId="31729BEC" w14:textId="77777777" w:rsidR="00521606" w:rsidRDefault="00104BBB">
      <w:pPr>
        <w:ind w:left="14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6E09B5FE">
          <v:group id="_x0000_s1078" style="width:258.6pt;height:133.4pt;mso-position-horizontal-relative:char;mso-position-vertical-relative:line" coordsize="5172,2668">
            <v:shape id="_x0000_s1081" style="position:absolute;left:242;top:398;width:4929;height:2269" coordorigin="243,398" coordsize="4929,2269" path="m5058,398r-4702,l290,400r-33,13l244,446r-1,66l243,2554r1,65l257,2653r33,13l356,2667r4702,l5124,2666r33,-13l5170,2619r2,-65l5172,512r-2,-66l5157,413r-33,-13l5058,398xe" fillcolor="#ebe8eb" stroked="f">
              <v:path arrowok="t"/>
            </v:shape>
            <v:shape id="_x0000_s1080" style="position:absolute;width:1217;height:737" coordsize="1217,737" path="m1103,l113,,48,2,14,14,2,48,,113,,624r2,65l14,723r34,12l113,737r990,l1168,735r34,-12l1214,689r2,-65l1216,113r-2,-65l1202,14,1168,2,1103,xe" fillcolor="#6c2d87" stroked="f">
              <v:path arrowok="t"/>
            </v:shape>
            <v:shape id="_x0000_s1079" type="#_x0000_t202" style="position:absolute;width:5172;height:2668" filled="f" stroked="f">
              <v:textbox inset="0,0,0,0">
                <w:txbxContent>
                  <w:p w14:paraId="51B75114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ISP</w:t>
                    </w:r>
                  </w:p>
                  <w:p w14:paraId="00AE5B04" w14:textId="77777777" w:rsidR="00521606" w:rsidRDefault="00104BBB">
                    <w:pPr>
                      <w:spacing w:before="195" w:line="211" w:lineRule="auto"/>
                      <w:ind w:left="481" w:right="106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 xml:space="preserve">An internet service provider gives access to the internet (A sentence within this has been deleted as NA to </w:t>
                    </w:r>
                    <w:proofErr w:type="spellStart"/>
                    <w:r>
                      <w:rPr>
                        <w:color w:val="231F20"/>
                        <w:sz w:val="28"/>
                      </w:rPr>
                      <w:t>Aus</w:t>
                    </w:r>
                    <w:proofErr w:type="spellEnd"/>
                    <w:r>
                      <w:rPr>
                        <w:color w:val="231F20"/>
                        <w:sz w:val="28"/>
                      </w:rPr>
                      <w:t>, can’t add a comment, hoping you’ll see the red!)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58"/>
          <w:sz w:val="20"/>
        </w:rPr>
        <w:t xml:space="preserve"> </w:t>
      </w:r>
      <w:r>
        <w:rPr>
          <w:rFonts w:ascii="Times New Roman"/>
          <w:spacing w:val="58"/>
          <w:position w:val="22"/>
          <w:sz w:val="20"/>
        </w:rPr>
      </w:r>
      <w:r>
        <w:rPr>
          <w:rFonts w:ascii="Times New Roman"/>
          <w:spacing w:val="58"/>
          <w:position w:val="22"/>
          <w:sz w:val="20"/>
        </w:rPr>
        <w:pict w14:anchorId="2CBC2D7D">
          <v:group id="_x0000_s1074" style="width:258.6pt;height:99.1pt;mso-position-horizontal-relative:char;mso-position-vertical-relative:line" coordsize="5172,1982">
            <v:shape id="_x0000_s1077" style="position:absolute;left:242;top:340;width:4929;height:1641" coordorigin="243,340" coordsize="4929,1641" path="m5058,340r-4702,l290,342r-33,12l244,388r-1,66l243,1868r1,65l257,1967r33,12l356,1981r4702,l5124,1979r33,-12l5170,1933r2,-65l5172,454r-2,-66l5157,354r-33,-12l5058,340xe" fillcolor="#ebe8eb" stroked="f">
              <v:path arrowok="t"/>
            </v:shape>
            <v:shape id="_x0000_s1076" style="position:absolute;width:3532;height:737" coordsize="3532,737" path="m3419,l113,,48,2,14,14,2,48,,113,,624r2,65l14,723r34,12l113,737r3306,l3484,735r34,-12l3530,689r2,-65l3532,113r-2,-65l3518,14,3484,2,3419,xe" fillcolor="#6c2d87" stroked="f">
              <v:path arrowok="t"/>
            </v:shape>
            <v:shape id="_x0000_s1075" type="#_x0000_t202" style="position:absolute;width:5172;height:1982" filled="f" stroked="f">
              <v:textbox inset="0,0,0,0">
                <w:txbxContent>
                  <w:p w14:paraId="0C4DEE93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Photo Sharing</w:t>
                    </w:r>
                  </w:p>
                  <w:p w14:paraId="24C6262A" w14:textId="77777777" w:rsidR="00521606" w:rsidRDefault="00104BBB">
                    <w:pPr>
                      <w:spacing w:before="166" w:line="211" w:lineRule="auto"/>
                      <w:ind w:left="481"/>
                      <w:rPr>
                        <w:sz w:val="26"/>
                      </w:rPr>
                    </w:pPr>
                    <w:r>
                      <w:rPr>
                        <w:color w:val="231F20"/>
                        <w:sz w:val="26"/>
                      </w:rPr>
                      <w:t>Some apps allow users to share images for a few seconds. These apps can be very damaging to children.</w:t>
                    </w:r>
                  </w:p>
                </w:txbxContent>
              </v:textbox>
            </v:shape>
            <w10:anchorlock/>
          </v:group>
        </w:pict>
      </w:r>
    </w:p>
    <w:p w14:paraId="14D480E2" w14:textId="77777777" w:rsidR="00521606" w:rsidRDefault="00104BBB">
      <w:pPr>
        <w:pStyle w:val="BodyText"/>
        <w:spacing w:before="6"/>
        <w:rPr>
          <w:rFonts w:ascii="Times New Roman"/>
          <w:sz w:val="19"/>
        </w:rPr>
      </w:pPr>
      <w:r>
        <w:pict w14:anchorId="4A29E57B">
          <v:group id="_x0000_s1070" style="position:absolute;margin-left:36pt;margin-top:13.2pt;width:258.6pt;height:102pt;z-index:251640320;mso-wrap-distance-left:0;mso-wrap-distance-right:0;mso-position-horizontal-relative:page" coordorigin="720,264" coordsize="5172,2040">
            <v:shape id="_x0000_s1073" style="position:absolute;left:962;top:662;width:4929;height:1641" coordorigin="963,662" coordsize="4929,1641" path="m5778,662r-4702,l1010,664r-33,12l964,710r-1,66l963,2190r1,65l977,2289r33,12l1076,2303r4702,l5844,2301r33,-12l5890,2255r2,-65l5892,776r-2,-66l5877,676r-33,-12l5778,662xe" fillcolor="#ebe8eb" stroked="f">
              <v:path arrowok="t"/>
            </v:shape>
            <v:shape id="_x0000_s1072" style="position:absolute;left:720;top:263;width:2495;height:737" coordorigin="720,264" coordsize="2495,737" path="m3101,264r-2268,l768,265r-34,13l722,311r-2,66l720,887r2,66l734,986r34,13l833,1001r2268,l3167,999r33,-13l3213,953r1,-66l3214,377r-1,-66l3200,278r-33,-13l3101,264xe" fillcolor="#6c2d87" stroked="f">
              <v:path arrowok="t"/>
            </v:shape>
            <v:shape id="_x0000_s1071" type="#_x0000_t202" style="position:absolute;left:720;top:263;width:5172;height:2040" filled="f" stroked="f">
              <v:textbox inset="0,0,0,0">
                <w:txbxContent>
                  <w:p w14:paraId="4B10E42B" w14:textId="77777777" w:rsidR="00521606" w:rsidRDefault="00104BBB">
                    <w:pPr>
                      <w:spacing w:before="30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Malware</w:t>
                    </w:r>
                  </w:p>
                  <w:p w14:paraId="620E2AFF" w14:textId="77777777" w:rsidR="00521606" w:rsidRDefault="00104BBB">
                    <w:pPr>
                      <w:spacing w:before="164" w:line="211" w:lineRule="auto"/>
                      <w:ind w:left="481" w:right="108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Software which is made to disrupt, damage or gain unauthorised access to a de</w:t>
                    </w:r>
                    <w:r>
                      <w:rPr>
                        <w:color w:val="231F20"/>
                        <w:sz w:val="28"/>
                      </w:rPr>
                      <w:t>vice.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4558E0E">
          <v:group id="_x0000_s1066" style="position:absolute;margin-left:300.7pt;margin-top:13.2pt;width:258.6pt;height:102pt;z-index:251641344;mso-wrap-distance-left:0;mso-wrap-distance-right:0;mso-position-horizontal-relative:page" coordorigin="6014,264" coordsize="5172,2040">
            <v:shape id="_x0000_s1069" style="position:absolute;left:6256;top:662;width:4929;height:1641" coordorigin="6257,662" coordsize="4929,1641" path="m11072,662r-4702,l6304,664r-33,12l6258,710r-1,66l6257,2190r1,65l6271,2289r33,12l6370,2303r4702,l11138,2301r33,-12l11184,2255r2,-65l11186,776r-2,-66l11171,676r-33,-12l11072,662xe" fillcolor="#ebe8eb" stroked="f">
              <v:path arrowok="t"/>
            </v:shape>
            <v:shape id="_x0000_s1068" style="position:absolute;left:6013;top:263;width:1217;height:737" coordorigin="6014,264" coordsize="1217,737" path="m7117,264r-990,l6062,265r-34,13l6016,311r-2,66l6014,887r2,66l6028,986r34,13l6127,1001r990,l7182,999r34,-13l7228,953r2,-66l7230,377r-2,-66l7216,278r-34,-13l7117,264xe" fillcolor="#6c2d87" stroked="f">
              <v:path arrowok="t"/>
            </v:shape>
            <v:shape id="_x0000_s1067" type="#_x0000_t202" style="position:absolute;left:6013;top:263;width:5172;height:2040" filled="f" stroked="f">
              <v:textbox inset="0,0,0,0">
                <w:txbxContent>
                  <w:p w14:paraId="5D8B11AF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PM</w:t>
                    </w:r>
                  </w:p>
                  <w:p w14:paraId="3B324822" w14:textId="77777777" w:rsidR="00521606" w:rsidRDefault="00104BBB">
                    <w:pPr>
                      <w:spacing w:before="195" w:line="211" w:lineRule="auto"/>
                      <w:ind w:left="481" w:right="24"/>
                      <w:jc w:val="both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 xml:space="preserve">Private or personal message sent via the internet. Popular feature </w:t>
                    </w:r>
                    <w:r>
                      <w:rPr>
                        <w:color w:val="231F20"/>
                        <w:spacing w:val="-3"/>
                        <w:sz w:val="28"/>
                      </w:rPr>
                      <w:t xml:space="preserve">available </w:t>
                    </w:r>
                    <w:r>
                      <w:rPr>
                        <w:color w:val="231F20"/>
                        <w:sz w:val="28"/>
                      </w:rPr>
                      <w:t>on many social media platforms.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76110E7" w14:textId="77777777" w:rsidR="00521606" w:rsidRDefault="00521606">
      <w:pPr>
        <w:rPr>
          <w:rFonts w:ascii="Times New Roman"/>
          <w:sz w:val="19"/>
        </w:rPr>
        <w:sectPr w:rsidR="00521606">
          <w:pgSz w:w="11910" w:h="16840"/>
          <w:pgMar w:top="2680" w:right="500" w:bottom="1220" w:left="580" w:header="0" w:footer="1025" w:gutter="0"/>
          <w:cols w:space="720"/>
        </w:sectPr>
      </w:pPr>
    </w:p>
    <w:p w14:paraId="21D24D9B" w14:textId="77777777" w:rsidR="00521606" w:rsidRDefault="00104BBB">
      <w:pPr>
        <w:pStyle w:val="BodyText"/>
        <w:spacing w:before="3"/>
        <w:rPr>
          <w:rFonts w:ascii="Times New Roman"/>
          <w:sz w:val="12"/>
        </w:rPr>
      </w:pPr>
      <w:r>
        <w:lastRenderedPageBreak/>
        <w:pict w14:anchorId="213777EB">
          <v:group id="_x0000_s1062" style="position:absolute;margin-left:36pt;margin-top:656.55pt;width:260.15pt;height:101.55pt;z-index:251661824;mso-position-horizontal-relative:page;mso-position-vertical-relative:page" coordorigin="720,13131" coordsize="5203,2031">
            <v:shape id="_x0000_s1065" style="position:absolute;left:993;top:13519;width:4929;height:1641" coordorigin="994,13520" coordsize="4929,1641" path="m5809,13520r-4702,l1042,13522r-34,12l996,13568r-2,65l994,15047r2,66l1008,15147r34,12l1107,15161r4702,l5875,15159r34,-12l5921,15113r2,-66l5923,13633r-2,-65l5909,13534r-34,-12l5809,13520xe" fillcolor="#ebe8eb" stroked="f">
              <v:path arrowok="t"/>
            </v:shape>
            <v:shape id="_x0000_s1064" style="position:absolute;left:720;top:13130;width:1667;height:737" coordorigin="720,13131" coordsize="1667,737" path="m2273,13131r-1440,l768,13132r-34,13l722,13178r-2,66l720,13754r2,66l734,13853r34,13l833,13868r1440,l2339,13866r34,-13l2385,13820r2,-66l2387,13244r-2,-66l2373,13145r-34,-13l2273,13131xe" fillcolor="#6c2d87" stroked="f">
              <v:path arrowok="t"/>
            </v:shape>
            <v:shape id="_x0000_s1063" type="#_x0000_t202" style="position:absolute;left:720;top:13130;width:5203;height:2031" filled="f" stroked="f">
              <v:textbox inset="0,0,0,0">
                <w:txbxContent>
                  <w:p w14:paraId="6941FCD6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Spam</w:t>
                    </w:r>
                  </w:p>
                  <w:p w14:paraId="238D928F" w14:textId="77777777" w:rsidR="00521606" w:rsidRDefault="00104BBB">
                    <w:pPr>
                      <w:spacing w:before="195" w:line="211" w:lineRule="auto"/>
                      <w:ind w:left="481" w:right="240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 xml:space="preserve">Messages sent to large numbers of users </w:t>
                    </w:r>
                    <w:proofErr w:type="gramStart"/>
                    <w:r>
                      <w:rPr>
                        <w:color w:val="231F20"/>
                        <w:sz w:val="28"/>
                      </w:rPr>
                      <w:t>for the purpose of</w:t>
                    </w:r>
                    <w:proofErr w:type="gramEnd"/>
                    <w:r>
                      <w:rPr>
                        <w:color w:val="231F20"/>
                        <w:sz w:val="28"/>
                      </w:rPr>
                      <w:t xml:space="preserve"> phishing, spreading malware and advertising.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68003B20">
          <v:group id="_x0000_s1058" style="position:absolute;margin-left:304.7pt;margin-top:623.6pt;width:260.15pt;height:134.45pt;z-index:251662848;mso-position-horizontal-relative:page;mso-position-vertical-relative:page" coordorigin="6094,12472" coordsize="5203,2689">
            <v:shape id="_x0000_s1061" style="position:absolute;left:6368;top:12812;width:4929;height:2349" coordorigin="6368,12813" coordsize="4929,2349" path="m11184,12813r-4702,l6416,12814r-34,13l6370,12861r-2,65l6368,15047r2,66l6382,15147r34,12l6482,15161r4702,l11249,15159r34,-12l11295,15113r2,-66l11297,12926r-2,-65l11283,12827r-34,-13l11184,12813xe" fillcolor="#ebe8eb" stroked="f">
              <v:path arrowok="t"/>
            </v:shape>
            <v:shape id="_x0000_s1060" style="position:absolute;left:6094;top:12472;width:1569;height:737" coordorigin="6094,12472" coordsize="1569,737" path="m7549,12472r-1341,l6142,12474r-33,13l6096,12520r-2,66l6094,13096r2,66l6109,13195r33,13l6208,13209r1341,l7615,13208r34,-13l7661,13162r2,-66l7663,12586r-2,-66l7649,12487r-34,-13l7549,12472xe" fillcolor="#6c2d87" stroked="f">
              <v:path arrowok="t"/>
            </v:shape>
            <v:shape id="_x0000_s1059" type="#_x0000_t202" style="position:absolute;left:6094;top:12472;width:5203;height:2689" filled="f" stroked="f">
              <v:textbox inset="0,0,0,0">
                <w:txbxContent>
                  <w:p w14:paraId="65605A80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Virus</w:t>
                    </w:r>
                  </w:p>
                  <w:p w14:paraId="3C7CC282" w14:textId="77777777" w:rsidR="00521606" w:rsidRDefault="00104BBB">
                    <w:pPr>
                      <w:spacing w:before="139" w:line="211" w:lineRule="auto"/>
                      <w:ind w:left="481" w:right="41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A virus can do many things such as steal data and control a device.</w:t>
                    </w:r>
                  </w:p>
                  <w:p w14:paraId="193EBF2F" w14:textId="77777777" w:rsidR="00521606" w:rsidRDefault="00104BBB">
                    <w:pPr>
                      <w:spacing w:line="211" w:lineRule="auto"/>
                      <w:ind w:left="481" w:right="242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They are often caught from email attachments and downloading from a webs</w:t>
                    </w:r>
                    <w:r>
                      <w:rPr>
                        <w:color w:val="231F20"/>
                        <w:sz w:val="28"/>
                      </w:rPr>
                      <w:t>ite.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1BF7E510" w14:textId="77777777" w:rsidR="00521606" w:rsidRDefault="00104BBB">
      <w:pPr>
        <w:ind w:left="140"/>
        <w:rPr>
          <w:rFonts w:ascii="Times New Roman"/>
          <w:sz w:val="20"/>
        </w:rPr>
      </w:pPr>
      <w:r>
        <w:rPr>
          <w:rFonts w:ascii="Times New Roman"/>
          <w:position w:val="8"/>
          <w:sz w:val="20"/>
        </w:rPr>
      </w:r>
      <w:r>
        <w:rPr>
          <w:rFonts w:ascii="Times New Roman"/>
          <w:position w:val="8"/>
          <w:sz w:val="20"/>
        </w:rPr>
        <w:pict w14:anchorId="69E7F233">
          <v:group id="_x0000_s1054" style="width:259.4pt;height:99.4pt;mso-position-horizontal-relative:char;mso-position-vertical-relative:line" coordsize="5188,1988">
            <v:shape id="_x0000_s1057" style="position:absolute;left:258;top:346;width:4929;height:1641" coordorigin="258,347" coordsize="4929,1641" path="m5074,347r-4702,l306,349r-34,12l260,395r-2,65l258,1874r2,66l272,1973r34,13l372,1988r4702,l5139,1986r34,-13l5185,1940r2,-66l5187,460r-2,-65l5173,361r-34,-12l5074,347xe" fillcolor="#ebe8eb" stroked="f">
              <v:path arrowok="t"/>
            </v:shape>
            <v:shape id="_x0000_s1056" style="position:absolute;width:1945;height:737" coordsize="1945,737" path="m1831,l113,,48,2,14,14,2,48,,113,,624r2,65l14,723r34,12l113,737r1718,l1897,735r33,-12l1943,689r2,-65l1945,113r-2,-65l1930,14,1897,2,1831,xe" fillcolor="#6c2d87" stroked="f">
              <v:path arrowok="t"/>
            </v:shape>
            <v:shape id="_x0000_s1055" type="#_x0000_t202" style="position:absolute;width:5188;height:1988" filled="f" stroked="f">
              <v:textbox inset="0,0,0,0">
                <w:txbxContent>
                  <w:p w14:paraId="0763FD68" w14:textId="77777777" w:rsidR="00521606" w:rsidRDefault="00104BBB">
                    <w:pPr>
                      <w:spacing w:before="48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Profile</w:t>
                    </w:r>
                  </w:p>
                  <w:p w14:paraId="21FD23F3" w14:textId="77777777" w:rsidR="00521606" w:rsidRDefault="00104BBB">
                    <w:pPr>
                      <w:spacing w:before="161" w:line="211" w:lineRule="auto"/>
                      <w:ind w:left="481" w:right="409"/>
                      <w:jc w:val="both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 xml:space="preserve">Often social media sites will allow users to create their own personal profiles which other users can </w:t>
                    </w:r>
                    <w:r>
                      <w:rPr>
                        <w:color w:val="231F20"/>
                        <w:spacing w:val="-4"/>
                        <w:sz w:val="28"/>
                      </w:rPr>
                      <w:t>see.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24"/>
          <w:position w:val="8"/>
          <w:sz w:val="20"/>
        </w:rPr>
        <w:t xml:space="preserve"> </w:t>
      </w:r>
      <w:r>
        <w:rPr>
          <w:rFonts w:ascii="Times New Roman"/>
          <w:spacing w:val="124"/>
          <w:sz w:val="20"/>
        </w:rPr>
      </w:r>
      <w:r>
        <w:rPr>
          <w:rFonts w:ascii="Times New Roman"/>
          <w:spacing w:val="124"/>
          <w:sz w:val="20"/>
        </w:rPr>
        <w:pict w14:anchorId="71BF5085">
          <v:group id="_x0000_s1050" style="width:258.6pt;height:102pt;mso-position-horizontal-relative:char;mso-position-vertical-relative:line" coordsize="5172,2040">
            <v:shape id="_x0000_s1053" style="position:absolute;left:242;top:398;width:4929;height:1641" coordorigin="243,399" coordsize="4929,1641" path="m5058,399r-4702,l290,400r-33,13l244,446r-1,66l243,1926r1,65l257,2025r33,13l356,2039r4702,l5124,2038r33,-13l5170,1991r2,-65l5172,512r-2,-66l5157,413r-33,-13l5058,399xe" fillcolor="#ebe8eb" stroked="f">
              <v:path arrowok="t"/>
            </v:shape>
            <v:shape id="_x0000_s1052" style="position:absolute;width:2309;height:737" coordsize="2309,737" path="m2195,l113,,48,2,14,14,2,48,,113,,624r2,65l14,723r34,12l113,737r2082,l2261,735r34,-12l2307,689r2,-65l2309,113r-2,-65l2295,14,2261,2,2195,xe" fillcolor="#6c2d87" stroked="f">
              <v:path arrowok="t"/>
            </v:shape>
            <v:shape id="_x0000_s1051" type="#_x0000_t202" style="position:absolute;width:5172;height:2040" filled="f" stroked="f">
              <v:textbox inset="0,0,0,0">
                <w:txbxContent>
                  <w:p w14:paraId="7670BB93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Spyware</w:t>
                    </w:r>
                  </w:p>
                  <w:p w14:paraId="5DD8F029" w14:textId="77777777" w:rsidR="00521606" w:rsidRDefault="00104BBB">
                    <w:pPr>
                      <w:spacing w:before="195" w:line="211" w:lineRule="auto"/>
                      <w:ind w:left="481" w:right="172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Software that covertly collects information from a device without the device user’s permission.</w:t>
                    </w:r>
                  </w:p>
                </w:txbxContent>
              </v:textbox>
            </v:shape>
            <w10:anchorlock/>
          </v:group>
        </w:pict>
      </w:r>
    </w:p>
    <w:p w14:paraId="101B61AB" w14:textId="77777777" w:rsidR="00521606" w:rsidRDefault="00104BBB">
      <w:pPr>
        <w:pStyle w:val="BodyText"/>
        <w:spacing w:before="8"/>
        <w:rPr>
          <w:rFonts w:ascii="Times New Roman"/>
          <w:sz w:val="26"/>
        </w:rPr>
      </w:pPr>
      <w:r>
        <w:pict w14:anchorId="5380FE38">
          <v:group id="_x0000_s1046" style="position:absolute;margin-left:36pt;margin-top:22pt;width:258.6pt;height:102pt;z-index:251642368;mso-wrap-distance-left:0;mso-wrap-distance-right:0;mso-position-horizontal-relative:page" coordorigin="720,440" coordsize="5172,2040">
            <v:shape id="_x0000_s1049" style="position:absolute;left:962;top:838;width:4929;height:1641" coordorigin="963,839" coordsize="4929,1641" path="m5778,839r-4702,l1010,840r-33,13l964,887r-1,65l963,2366r1,66l977,2465r33,13l1076,2480r4702,l5844,2478r33,-13l5890,2432r2,-66l5892,952r-2,-65l5877,853r-33,-13l5778,839xe" fillcolor="#ebe8eb" stroked="f">
              <v:path arrowok="t"/>
            </v:shape>
            <v:shape id="_x0000_s1048" style="position:absolute;left:720;top:440;width:1636;height:737" coordorigin="720,440" coordsize="1636,737" path="m2242,440r-1409,l768,442r-34,12l722,488r-2,66l720,1064r2,65l734,1163r34,12l833,1177r1409,l2308,1175r33,-12l2354,1129r2,-65l2356,554r-2,-66l2341,454r-33,-12l2242,440xe" fillcolor="#6c2d87" stroked="f">
              <v:path arrowok="t"/>
            </v:shape>
            <v:shape id="_x0000_s1047" type="#_x0000_t202" style="position:absolute;left:720;top:440;width:5172;height:2040" filled="f" stroked="f">
              <v:textbox inset="0,0,0,0">
                <w:txbxContent>
                  <w:p w14:paraId="2C3EE8D9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Selfie</w:t>
                    </w:r>
                  </w:p>
                  <w:p w14:paraId="04779D16" w14:textId="77777777" w:rsidR="00521606" w:rsidRDefault="00104BBB">
                    <w:pPr>
                      <w:spacing w:before="195" w:line="211" w:lineRule="auto"/>
                      <w:ind w:left="481" w:right="561"/>
                      <w:jc w:val="both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Self-portrait photo often taken at arm’s length using a Smartphone and uploaded to social media.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6A59D83">
          <v:group id="_x0000_s1042" style="position:absolute;margin-left:304.7pt;margin-top:17.35pt;width:258.6pt;height:102pt;z-index:251643392;mso-wrap-distance-left:0;mso-wrap-distance-right:0;mso-position-horizontal-relative:page" coordorigin="6094,347" coordsize="5172,2040">
            <v:shape id="_x0000_s1045" style="position:absolute;left:6337;top:745;width:4929;height:1641" coordorigin="6337,745" coordsize="4929,1641" path="m11153,745r-4703,l6385,747r-34,12l6339,793r-2,66l6337,2273r2,65l6351,2372r34,12l6450,2386r4703,l11218,2384r34,-12l11264,2338r2,-65l11266,859r-2,-66l11252,759r-34,-12l11153,745xe" fillcolor="#ebe8eb" stroked="f">
              <v:path arrowok="t"/>
            </v:shape>
            <v:shape id="_x0000_s1044" style="position:absolute;left:6094;top:346;width:1858;height:737" coordorigin="6094,347" coordsize="1858,737" path="m7838,347r-1630,l6142,348r-33,13l6096,395r-2,65l6094,970r2,66l6109,1070r33,12l6208,1084r1630,l7904,1082r34,-12l7950,1036r2,-66l7952,460r-2,-65l7938,361r-34,-13l7838,347xe" fillcolor="#6c2d87" stroked="f">
              <v:path arrowok="t"/>
            </v:shape>
            <v:shape id="_x0000_s1043" type="#_x0000_t202" style="position:absolute;left:6094;top:346;width:5172;height:2040" filled="f" stroked="f">
              <v:textbox inset="0,0,0,0">
                <w:txbxContent>
                  <w:p w14:paraId="40F273EB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Trojan</w:t>
                    </w:r>
                  </w:p>
                  <w:p w14:paraId="3055C315" w14:textId="77777777" w:rsidR="00521606" w:rsidRDefault="00104BBB">
                    <w:pPr>
                      <w:spacing w:before="195" w:line="211" w:lineRule="auto"/>
                      <w:ind w:left="481" w:right="9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A type of malware which is disguised as legitimate software and accesses confidential information.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A986508">
          <v:group id="_x0000_s1038" style="position:absolute;margin-left:36pt;margin-top:151.35pt;width:258.6pt;height:102pt;z-index:251644416;mso-wrap-distance-left:0;mso-wrap-distance-right:0;mso-position-horizontal-relative:page" coordorigin="720,3027" coordsize="5172,2040">
            <v:shape id="_x0000_s1041" style="position:absolute;left:962;top:3425;width:4929;height:1641" coordorigin="963,3426" coordsize="4929,1641" path="m5778,3426r-4702,l1010,3427r-33,13l964,3473r-1,66l963,4953r1,66l977,5052r33,13l1076,5066r4702,l5844,5065r33,-13l5890,5019r2,-66l5892,3539r-2,-66l5877,3440r-33,-13l5778,3426xe" fillcolor="#ebe8eb" stroked="f">
              <v:path arrowok="t"/>
            </v:shape>
            <v:shape id="_x0000_s1040" style="position:absolute;left:720;top:3027;width:2124;height:737" coordorigin="720,3027" coordsize="2124,737" path="m2730,3027r-1897,l768,3029r-34,12l722,3075r-2,66l720,3651r2,65l734,3750r34,12l833,3764r1897,l2795,3762r34,-12l2841,3716r2,-65l2843,3141r-2,-66l2829,3041r-34,-12l2730,3027xe" fillcolor="#6c2d87" stroked="f">
              <v:path arrowok="t"/>
            </v:shape>
            <v:shape id="_x0000_s1039" type="#_x0000_t202" style="position:absolute;left:720;top:3027;width:5172;height:2040" filled="f" stroked="f">
              <v:textbox inset="0,0,0,0">
                <w:txbxContent>
                  <w:p w14:paraId="0E94881C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Sexting</w:t>
                    </w:r>
                  </w:p>
                  <w:p w14:paraId="73364B79" w14:textId="77777777" w:rsidR="00521606" w:rsidRDefault="00104BBB">
                    <w:pPr>
                      <w:spacing w:before="195" w:line="211" w:lineRule="auto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Sending and receiving sexually explicit images/videos via IM, text or social media.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368D7D1">
          <v:group id="_x0000_s1034" style="position:absolute;margin-left:304.7pt;margin-top:138pt;width:260.15pt;height:101.55pt;z-index:251645440;mso-wrap-distance-left:0;mso-wrap-distance-right:0;mso-position-horizontal-relative:page" coordorigin="6094,2760" coordsize="5203,2031">
            <v:shape id="_x0000_s1037" style="position:absolute;left:6368;top:3149;width:4929;height:1641" coordorigin="6368,3149" coordsize="4929,1641" path="m11184,3149r-4702,l6416,3151r-34,13l6370,3197r-2,66l6368,4677r2,65l6382,4776r34,12l6482,4790r4702,l11249,4788r34,-12l11295,4742r2,-65l11297,3263r-2,-66l11283,3164r-34,-13l11184,3149xe" fillcolor="#ebe8eb" stroked="f">
              <v:path arrowok="t"/>
            </v:shape>
            <v:shape id="_x0000_s1036" style="position:absolute;left:6094;top:2760;width:1480;height:737" coordorigin="6094,2760" coordsize="1480,737" path="m7461,2760r-1253,l6142,2762r-33,12l6096,2808r-2,65l6094,3384r2,65l6109,3483r33,12l6208,3497r1253,l7527,3495r33,-12l7573,3449r1,-65l7574,2873r-1,-65l7560,2774r-33,-12l7461,2760xe" fillcolor="#6c2d87" stroked="f">
              <v:path arrowok="t"/>
            </v:shape>
            <v:shape id="_x0000_s1035" type="#_x0000_t202" style="position:absolute;left:6094;top:2760;width:5203;height:2031" filled="f" stroked="f">
              <v:textbox inset="0,0,0,0">
                <w:txbxContent>
                  <w:p w14:paraId="11AB1375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Troll</w:t>
                    </w:r>
                  </w:p>
                  <w:p w14:paraId="6B1639D5" w14:textId="77777777" w:rsidR="00521606" w:rsidRDefault="00104BBB">
                    <w:pPr>
                      <w:spacing w:before="195" w:line="211" w:lineRule="auto"/>
                      <w:ind w:left="481" w:right="325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A user who posts inflammatory messages typically on Social Media sites to upset others.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057EA235" w14:textId="77777777" w:rsidR="00521606" w:rsidRDefault="00521606">
      <w:pPr>
        <w:pStyle w:val="BodyText"/>
        <w:spacing w:before="5"/>
        <w:rPr>
          <w:rFonts w:ascii="Times New Roman"/>
          <w:sz w:val="18"/>
        </w:rPr>
      </w:pPr>
    </w:p>
    <w:p w14:paraId="662190DC" w14:textId="77777777" w:rsidR="00521606" w:rsidRDefault="00521606">
      <w:pPr>
        <w:pStyle w:val="BodyText"/>
        <w:spacing w:before="11"/>
        <w:rPr>
          <w:rFonts w:ascii="Times New Roman"/>
          <w:sz w:val="5"/>
        </w:rPr>
      </w:pPr>
    </w:p>
    <w:p w14:paraId="30BF3E4F" w14:textId="77777777" w:rsidR="00521606" w:rsidRDefault="00104BBB">
      <w:pPr>
        <w:ind w:left="14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B607CF0">
          <v:group id="_x0000_s1030" style="width:258.6pt;height:102pt;mso-position-horizontal-relative:char;mso-position-vertical-relative:line" coordsize="5172,2040">
            <v:shape id="_x0000_s1033" style="position:absolute;left:242;top:398;width:4929;height:1641" coordorigin="243,399" coordsize="4929,1641" path="m5058,399r-4702,l290,400r-33,13l244,446r-1,66l243,1926r1,65l257,2025r33,13l356,2039r4702,l5124,2038r33,-13l5170,1991r2,-65l5172,512r-2,-66l5157,413r-33,-13l5058,399xe" fillcolor="#ebe8eb" stroked="f">
              <v:path arrowok="t"/>
            </v:shape>
            <v:shape id="_x0000_s1032" style="position:absolute;width:3172;height:737" coordsize="3172,737" path="m3059,l113,,48,2,14,14,2,48,,113,,624r2,65l14,723r34,12l113,737r2946,l3124,735r34,-12l3170,689r2,-65l3172,113r-2,-65l3158,14,3124,2,3059,xe" fillcolor="#6c2d87" stroked="f">
              <v:path arrowok="t"/>
            </v:shape>
            <v:shape id="_x0000_s1031" type="#_x0000_t202" style="position:absolute;width:5172;height:2040" filled="f" stroked="f">
              <v:textbox inset="0,0,0,0">
                <w:txbxContent>
                  <w:p w14:paraId="24327BAD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Social Media</w:t>
                    </w:r>
                  </w:p>
                  <w:p w14:paraId="3FBF7038" w14:textId="77777777" w:rsidR="00521606" w:rsidRDefault="00104BBB">
                    <w:pPr>
                      <w:spacing w:before="195" w:line="211" w:lineRule="auto"/>
                      <w:ind w:left="481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Websites and applications where users can share content and participate in social networking.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39"/>
          <w:sz w:val="20"/>
        </w:rPr>
        <w:t xml:space="preserve"> </w:t>
      </w:r>
      <w:r>
        <w:rPr>
          <w:rFonts w:ascii="Times New Roman"/>
          <w:spacing w:val="139"/>
          <w:position w:val="48"/>
          <w:sz w:val="20"/>
        </w:rPr>
      </w:r>
      <w:r>
        <w:rPr>
          <w:rFonts w:ascii="Times New Roman"/>
          <w:spacing w:val="139"/>
          <w:position w:val="48"/>
          <w:sz w:val="20"/>
        </w:rPr>
        <w:pict w14:anchorId="5BC0A8F9">
          <v:group id="_x0000_s1026" style="width:258.6pt;height:100.25pt;mso-position-horizontal-relative:char;mso-position-vertical-relative:line" coordsize="5172,2005">
            <v:shape id="_x0000_s1029" style="position:absolute;left:242;top:398;width:4929;height:1606" coordorigin="243,399" coordsize="4929,1606" path="m5058,399r-4702,l290,400r-33,13l244,446r-1,66l243,1891r1,66l257,1990r33,13l356,2004r4702,l5124,2003r33,-13l5170,1957r2,-66l5172,512r-2,-66l5157,413r-33,-13l5058,399xe" fillcolor="#ebe8eb" stroked="f">
              <v:path arrowok="t"/>
            </v:shape>
            <v:shape id="_x0000_s1028" style="position:absolute;width:4749;height:737" coordsize="4749,737" path="m4635,l113,,48,2,14,14,2,48,,113,,624r2,65l14,723r34,12l113,737r4522,l4701,735r34,-12l4747,689r2,-65l4749,113r-2,-65l4735,14,4701,2,4635,xe" fillcolor="#6c2d87" stroked="f">
              <v:path arrowok="t"/>
            </v:shape>
            <v:shape id="_x0000_s1027" type="#_x0000_t202" style="position:absolute;width:5172;height:2005" filled="f" stroked="f">
              <v:textbox inset="0,0,0,0">
                <w:txbxContent>
                  <w:p w14:paraId="0946B20C" w14:textId="77777777" w:rsidR="00521606" w:rsidRDefault="00104BBB">
                    <w:pPr>
                      <w:spacing w:before="42"/>
                      <w:ind w:left="255"/>
                      <w:rPr>
                        <w:b/>
                        <w:sz w:val="46"/>
                      </w:rPr>
                    </w:pPr>
                    <w:r>
                      <w:rPr>
                        <w:b/>
                        <w:color w:val="FFFFFF"/>
                        <w:sz w:val="46"/>
                      </w:rPr>
                      <w:t>Video Hosting Sites</w:t>
                    </w:r>
                  </w:p>
                  <w:p w14:paraId="7829293C" w14:textId="77777777" w:rsidR="00521606" w:rsidRDefault="00104BBB">
                    <w:pPr>
                      <w:spacing w:before="195" w:line="211" w:lineRule="auto"/>
                      <w:ind w:left="481" w:right="172"/>
                      <w:rPr>
                        <w:sz w:val="28"/>
                      </w:rPr>
                    </w:pPr>
                    <w:r>
                      <w:rPr>
                        <w:color w:val="231F20"/>
                        <w:sz w:val="28"/>
                      </w:rPr>
                      <w:t>Websites and apps which allow users to post and view video clips, like Yo</w:t>
                    </w:r>
                    <w:r>
                      <w:rPr>
                        <w:color w:val="231F20"/>
                        <w:sz w:val="28"/>
                      </w:rPr>
                      <w:t>uTube.</w:t>
                    </w:r>
                  </w:p>
                </w:txbxContent>
              </v:textbox>
            </v:shape>
            <w10:anchorlock/>
          </v:group>
        </w:pict>
      </w:r>
    </w:p>
    <w:sectPr w:rsidR="00521606">
      <w:pgSz w:w="11910" w:h="16840"/>
      <w:pgMar w:top="2680" w:right="500" w:bottom="1220" w:left="580" w:header="0" w:footer="10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CDB538" w14:textId="77777777" w:rsidR="00000000" w:rsidRDefault="00104BBB">
      <w:r>
        <w:separator/>
      </w:r>
    </w:p>
  </w:endnote>
  <w:endnote w:type="continuationSeparator" w:id="0">
    <w:p w14:paraId="2C62E86A" w14:textId="77777777" w:rsidR="00000000" w:rsidRDefault="00104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5B5B69" w14:textId="77777777" w:rsidR="00521606" w:rsidRDefault="00104BBB">
    <w:pPr>
      <w:pStyle w:val="BodyText"/>
      <w:spacing w:line="14" w:lineRule="auto"/>
      <w:rPr>
        <w:sz w:val="20"/>
      </w:rPr>
    </w:pPr>
    <w:r>
      <w:pict w14:anchorId="37CC13EB">
        <v:group id="_x0000_s2061" style="position:absolute;margin-left:110.35pt;margin-top:813.8pt;width:127.1pt;height:5.4pt;z-index:-16744;mso-position-horizontal-relative:page;mso-position-vertical-relative:page" coordorigin="2207,16276" coordsize="2542,108">
          <v:line id="_x0000_s2066" style="position:absolute" from="2207,16330" to="2716,16330" strokecolor="#d52638" strokeweight="1.90253mm"/>
          <v:line id="_x0000_s2065" style="position:absolute" from="2716,16330" to="3224,16330" strokecolor="#f39d1e" strokeweight="1.90253mm"/>
          <v:line id="_x0000_s2064" style="position:absolute" from="3224,16330" to="3732,16330" strokecolor="#f4ec48" strokeweight="1.90253mm"/>
          <v:line id="_x0000_s2063" style="position:absolute" from="3732,16330" to="4240,16330" strokecolor="#109a50" strokeweight="1.90253mm"/>
          <v:line id="_x0000_s2062" style="position:absolute" from="4240,16330" to="4749,16330" strokecolor="#2276bc" strokeweight="1.90253mm"/>
          <w10:wrap anchorx="page" anchory="page"/>
        </v:group>
      </w:pict>
    </w:r>
    <w:r>
      <w:pict w14:anchorId="2B24F85D">
        <v:group id="_x0000_s2051" style="position:absolute;margin-left:26.95pt;margin-top:790.3pt;width:77.85pt;height:28.3pt;z-index:-16720;mso-position-horizontal-relative:page;mso-position-vertical-relative:page" coordorigin="539,15806" coordsize="1557,566">
          <v:shape id="_x0000_s2060" style="position:absolute;left:538;top:15806;width:1557;height:566" coordorigin="539,15806" coordsize="1557,566" path="m2095,16089r-13,-56l2078,16028r,61l2075,16115r-47,75l1966,16236r-82,40l1817,16299r-73,20l1665,16335r-83,11l1495,16353r-89,2l1316,16353r-87,-7l1146,16335r-78,-16l994,16299r-67,-23l874,16252r11,-8l929,16180r16,-79l929,16022r-44,-65l856,15937r27,-15l994,15879r74,-19l1146,15844r83,-11l1316,15826r90,-3l1495,15826r87,7l1665,15844r79,16l1817,15879r67,24l1966,15943r62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646;top:15944;width:192;height:289">
            <v:imagedata r:id="rId1" o:title=""/>
          </v:shape>
          <v:shape id="_x0000_s2058" type="#_x0000_t75" style="position:absolute;left:978;top:16002;width:156;height:197">
            <v:imagedata r:id="rId2" o:title=""/>
          </v:shape>
          <v:line id="_x0000_s2057" style="position:absolute" from="1187,16006" to="1187,16194" strokecolor="#9b5ba5" strokeweight=".55986mm"/>
          <v:rect id="_x0000_s2056" style="position:absolute;left:1171;top:15934;width:32;height:37" fillcolor="#9b5ba5" stroked="f"/>
          <v:shape id="_x0000_s2055" type="#_x0000_t75" style="position:absolute;left:1252;top:16002;width:256;height:193">
            <v:imagedata r:id="rId3" o:title=""/>
          </v:shape>
          <v:shape id="_x0000_s2054" type="#_x0000_t75" style="position:absolute;left:1553;top:16002;width:164;height:265">
            <v:imagedata r:id="rId4" o:title=""/>
          </v:shape>
          <v:line id="_x0000_s2053" style="position:absolute" from="1771,15935" to="1771,16195" strokecolor="#9b5ba5" strokeweight=".55986mm"/>
          <v:shape id="_x0000_s2052" type="#_x0000_t75" style="position:absolute;left:1825;top:16002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418759" behindDoc="1" locked="0" layoutInCell="1" allowOverlap="1" wp14:anchorId="4458C108" wp14:editId="1BF2210E">
          <wp:simplePos x="0" y="0"/>
          <wp:positionH relativeFrom="page">
            <wp:posOffset>5497217</wp:posOffset>
          </wp:positionH>
          <wp:positionV relativeFrom="page">
            <wp:posOffset>10260003</wp:posOffset>
          </wp:positionV>
          <wp:extent cx="187403" cy="107999"/>
          <wp:effectExtent l="0" t="0" r="0" b="0"/>
          <wp:wrapNone/>
          <wp:docPr id="5" name="image1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2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18783" behindDoc="1" locked="0" layoutInCell="1" allowOverlap="1" wp14:anchorId="32EAE510" wp14:editId="78625B85">
          <wp:simplePos x="0" y="0"/>
          <wp:positionH relativeFrom="page">
            <wp:posOffset>5497235</wp:posOffset>
          </wp:positionH>
          <wp:positionV relativeFrom="page">
            <wp:posOffset>10085883</wp:posOffset>
          </wp:positionV>
          <wp:extent cx="109003" cy="108048"/>
          <wp:effectExtent l="0" t="0" r="0" b="0"/>
          <wp:wrapNone/>
          <wp:docPr id="7" name="image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1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05DECC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31.85pt;margin-top:779.65pt;width:137.5pt;height:40.55pt;z-index:-16648;mso-position-horizontal-relative:page;mso-position-vertical-relative:page" filled="f" stroked="f">
          <v:textbox inset="0,0,0,0">
            <w:txbxContent>
              <w:p w14:paraId="5288C463" w14:textId="77777777" w:rsidR="00521606" w:rsidRDefault="00104BBB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63E2F5EF" w14:textId="77777777" w:rsidR="00521606" w:rsidRDefault="00104BBB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1501C837" w14:textId="77777777" w:rsidR="00521606" w:rsidRDefault="00104BBB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5E52A5D4">
        <v:shape id="_x0000_s2049" type="#_x0000_t202" style="position:absolute;margin-left:114.1pt;margin-top:789pt;width:115.7pt;height:23.15pt;z-index:-16624;mso-position-horizontal-relative:page;mso-position-vertical-relative:page" filled="f" stroked="f">
          <v:textbox inset="0,0,0,0">
            <w:txbxContent>
              <w:p w14:paraId="14826FB2" w14:textId="77777777" w:rsidR="00521606" w:rsidRDefault="00104BBB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6B03C32C" w14:textId="77777777" w:rsidR="00521606" w:rsidRDefault="00104BBB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7782C" w14:textId="77777777" w:rsidR="00000000" w:rsidRDefault="00104BBB">
      <w:r>
        <w:separator/>
      </w:r>
    </w:p>
  </w:footnote>
  <w:footnote w:type="continuationSeparator" w:id="0">
    <w:p w14:paraId="1D1DD23D" w14:textId="77777777" w:rsidR="00000000" w:rsidRDefault="00104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3F1EF" w14:textId="77777777" w:rsidR="00521606" w:rsidRDefault="00104BBB">
    <w:pPr>
      <w:pStyle w:val="BodyText"/>
      <w:spacing w:line="14" w:lineRule="auto"/>
      <w:rPr>
        <w:sz w:val="2"/>
      </w:rPr>
    </w:pPr>
    <w:r>
      <w:pict w14:anchorId="2CDA2DE0">
        <v:rect id="_x0000_s2072" style="position:absolute;margin-left:0;margin-top:0;width:595.3pt;height:841.9pt;z-index:-16840;mso-position-horizontal-relative:page;mso-position-vertical-relative:page" fillcolor="#e3d4ea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634C8" w14:textId="77777777" w:rsidR="00521606" w:rsidRDefault="00104BBB">
    <w:pPr>
      <w:pStyle w:val="BodyText"/>
      <w:spacing w:line="14" w:lineRule="auto"/>
      <w:rPr>
        <w:sz w:val="20"/>
      </w:rPr>
    </w:pPr>
    <w:r>
      <w:pict w14:anchorId="491EA4E5">
        <v:group id="_x0000_s2069" style="position:absolute;margin-left:0;margin-top:0;width:595.3pt;height:134.65pt;z-index:-16816;mso-position-horizontal-relative:page;mso-position-vertical-relative:page" coordsize="11906,2693">
          <v:rect id="_x0000_s2071" style="position:absolute;top:907;width:11906;height:1786" fillcolor="#6c2d87" stroked="f"/>
          <v:rect id="_x0000_s2070" style="position:absolute;width:11906;height:908" fillcolor="#ffe502" stroked="f"/>
          <w10:wrap anchorx="page" anchory="page"/>
        </v:group>
      </w:pict>
    </w:r>
    <w:r>
      <w:pict w14:anchorId="37A8B9B6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238.3pt;margin-top:21.7pt;width:118.7pt;height:21.1pt;z-index:-16792;mso-position-horizontal-relative:page;mso-position-vertical-relative:page" filled="f" stroked="f">
          <v:textbox inset="0,0,0,0">
            <w:txbxContent>
              <w:p w14:paraId="40AF7AE6" w14:textId="77777777" w:rsidR="00521606" w:rsidRDefault="00104BBB">
                <w:pPr>
                  <w:spacing w:line="380" w:lineRule="exact"/>
                  <w:ind w:left="20"/>
                  <w:rPr>
                    <w:rFonts w:ascii="Nunito Black"/>
                    <w:b/>
                    <w:sz w:val="28"/>
                  </w:rPr>
                </w:pPr>
                <w:r>
                  <w:rPr>
                    <w:rFonts w:ascii="Nunito Black"/>
                    <w:b/>
                    <w:color w:val="231F20"/>
                    <w:spacing w:val="-7"/>
                    <w:sz w:val="28"/>
                  </w:rPr>
                  <w:t xml:space="preserve">STAFF </w:t>
                </w:r>
                <w:r>
                  <w:rPr>
                    <w:rFonts w:ascii="Nunito Black"/>
                    <w:b/>
                    <w:color w:val="231F20"/>
                    <w:sz w:val="28"/>
                  </w:rPr>
                  <w:t xml:space="preserve">USE </w:t>
                </w:r>
                <w:r>
                  <w:rPr>
                    <w:rFonts w:ascii="Nunito Black"/>
                    <w:b/>
                    <w:color w:val="231F20"/>
                    <w:spacing w:val="-9"/>
                    <w:sz w:val="28"/>
                  </w:rPr>
                  <w:t>ONLY</w:t>
                </w:r>
              </w:p>
            </w:txbxContent>
          </v:textbox>
          <w10:wrap anchorx="page" anchory="page"/>
        </v:shape>
      </w:pict>
    </w:r>
    <w:r>
      <w:pict w14:anchorId="5EE950C2">
        <v:shape id="_x0000_s2067" type="#_x0000_t202" style="position:absolute;margin-left:156.25pt;margin-top:58.8pt;width:282.8pt;height:63.55pt;z-index:-16768;mso-position-horizontal-relative:page;mso-position-vertical-relative:page" filled="f" stroked="f">
          <v:textbox inset="0,0,0,0">
            <w:txbxContent>
              <w:p w14:paraId="5F0B6146" w14:textId="77777777" w:rsidR="00521606" w:rsidRDefault="00104BBB">
                <w:pPr>
                  <w:spacing w:before="45" w:line="211" w:lineRule="auto"/>
                  <w:ind w:left="1460" w:right="12" w:hanging="1441"/>
                  <w:rPr>
                    <w:b/>
                    <w:sz w:val="48"/>
                  </w:rPr>
                </w:pPr>
                <w:r>
                  <w:rPr>
                    <w:b/>
                    <w:color w:val="FFFFFF"/>
                    <w:sz w:val="48"/>
                  </w:rPr>
                  <w:t>Glossary of Online Safety Terminology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606"/>
    <w:rsid w:val="00104BBB"/>
    <w:rsid w:val="0052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."/>
  <w:listSeparator w:val=","/>
  <w14:docId w14:val="4DC6601F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before="162"/>
      <w:ind w:left="395"/>
      <w:outlineLvl w:val="0"/>
    </w:pPr>
    <w:rPr>
      <w:b/>
      <w:bCs/>
      <w:sz w:val="46"/>
      <w:szCs w:val="4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hyperlink" Target="mailto:support@2simple.com.au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://www.2simple.com.au/" TargetMode="Externa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3.png"/><Relationship Id="rId7" Type="http://schemas.openxmlformats.org/officeDocument/2006/relationships/image" Target="media/image11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12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hyperlink" Target="http://www.2simple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</Words>
  <Characters>821</Characters>
  <Application>Microsoft Office Word</Application>
  <DocSecurity>0</DocSecurity>
  <Lines>273</Lines>
  <Paragraphs>26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2018-10-15T08:00:00Z</dcterms:created>
  <dcterms:modified xsi:type="dcterms:W3CDTF">2018-10-15T08:10:00Z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